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C95" w:rsidRDefault="00012C95"/>
    <w:sectPr w:rsidR="00012C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056" w:rsidRDefault="00102056" w:rsidP="00012C95">
      <w:pPr>
        <w:spacing w:after="0" w:line="240" w:lineRule="auto"/>
      </w:pPr>
      <w:r>
        <w:separator/>
      </w:r>
    </w:p>
  </w:endnote>
  <w:endnote w:type="continuationSeparator" w:id="0">
    <w:p w:rsidR="00102056" w:rsidRDefault="00102056" w:rsidP="00012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95" w:rsidRDefault="00012C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95" w:rsidRDefault="00012C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95" w:rsidRDefault="00012C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056" w:rsidRDefault="00102056" w:rsidP="00012C95">
      <w:pPr>
        <w:spacing w:after="0" w:line="240" w:lineRule="auto"/>
      </w:pPr>
      <w:r>
        <w:separator/>
      </w:r>
    </w:p>
  </w:footnote>
  <w:footnote w:type="continuationSeparator" w:id="0">
    <w:p w:rsidR="00102056" w:rsidRDefault="00102056" w:rsidP="00012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95" w:rsidRDefault="00012C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95" w:rsidRPr="00012C95" w:rsidRDefault="00012C95" w:rsidP="00012C95">
    <w:pPr>
      <w:spacing w:after="0" w:line="240" w:lineRule="auto"/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</w:pP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&lt;?xml version="1.0" encoding="UTF-8"?&gt;</w:t>
    </w:r>
  </w:p>
  <w:p w:rsidR="00012C95" w:rsidRDefault="00012C95" w:rsidP="00012C95">
    <w:pPr>
      <w:pStyle w:val="Header"/>
    </w:pPr>
    <w:hyperlink r:id="rId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legge190:pubblicazione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 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xsi:schemaLocation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="</w:t>
      </w:r>
      <w:r w:rsidRPr="00012C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legge190_1_0 datasetAppaltiL190.xsd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" </w:t>
      </w:r>
      <w:r w:rsidRPr="00012C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it-IT"/>
        </w:rPr>
        <w:t>xmlns:xsi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="</w:t>
      </w:r>
      <w:r w:rsidRPr="00012C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http://www.w3.org/2001/XMLSchema-instance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 xml:space="preserve">" </w:t>
      </w:r>
      <w:r w:rsidRPr="00012C95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it-IT"/>
        </w:rPr>
        <w:t>xmlns:legge190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="</w:t>
      </w:r>
      <w:r w:rsidRPr="00012C9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/>
          <w:lang w:eastAsia="it-IT"/>
        </w:rPr>
        <w:t>legge190_1_0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"&gt;</w:t>
      </w:r>
    </w:hyperlink>
    <w:hyperlink r:id="rId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metadata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titolo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&gt;AVC2018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titolo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abstract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&gt;IC TORANO C. - LATTARICO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abstract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dataPubblicazioneDataset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&gt;2020-01-28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dataPubblicazioneDataset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entePubblicatore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entePubblicatore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dataUltimoAggiornamentoDataset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&gt;2020-01-28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dataUltimoAggiornamentoDataset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annoRiferimento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annoRiferimento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urlFile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&gt;https://www.ictoranoclattarico.gov.it/avcp2016/bandi-2015/ /gare2019.xml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urlFile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licenza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&gt;IODL 2.0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licenza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metadata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data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&gt;Z0D27C4DAE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fatt. n. del rif. contratto 2158/b15 del 08/05/2019(SERVIZIO ALBERGHIERO Tour per Verona)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&gt;00226980282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&gt;STAMEAT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&gt;00226980282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&gt;STAMEAT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&gt;6861.82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&gt;2019-05-08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&gt;2019-06-06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&gt;6861.82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&gt;Z1127BF87A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&gt;impegno di pagamento per certificazione Trinity 2019 esami del 02/05/2019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&gt;00228129805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&gt;TRINITY COLLEGE LONDON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&gt;00228129805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&gt;TRINITY COLLEGE LONDON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&gt;5889.00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&gt;2019-03-28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&gt;5889.00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&gt;Z1628E8155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fatt. rif. ordine prot. n. 2974 del 20/06/2019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&gt;01179800774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&gt;ARGO SUD EST S.A.S. di LATRONICO ROSA ANTONIA &amp; C.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&gt;01179800774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&gt;ARGO SUD EST S.A.S. di LATRONICO ROSA ANTONIA &amp; C.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&gt;2019-06-20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&gt;Z1F292DAA1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&gt;Saldo assicurazione scuola Alunni e Personale - a.s. 2019 - 2020 - Polizza n. 31935.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&gt;00565010592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&gt;BENACQUISTA ASSICURAZIONI S.N.C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3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&gt;00565010592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&gt;BENACQUISTA ASSICURAZIONI S.N.C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&gt;3402.00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3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&gt;2019-12-05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&gt;2019-12-05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&gt;3402.00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3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&gt;Z2D27C4894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3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su fatt. n. del rif.contratto prot. 2159/2019 noleggio pulman per viaggio in veneto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3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3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&gt;02493480780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&gt;L.V.L. INTERLINES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3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3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&gt;02493480780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&gt;L.V.L. INTERLINES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&gt;4363.64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3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&gt;2019-05-08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&gt;2019-06-05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&gt;4363.64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3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&gt;Z332763D0E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4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su fatt 11_19 DEL 14/03/2019 rif. contratto 972 del 05/03/2019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4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4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&gt;03202350785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&gt;G. CERSOSIMO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4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4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&gt;03202350785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&gt;G. CERSOSIMO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&gt;427.27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4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&gt;2019-03-26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&gt;427.27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4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&gt;Z3828120E5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4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su fatt. n. 20194e11863 del 18/04/2019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4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4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&gt;00150470342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&gt;GRUPPO SPAGGIARI PARMA S.P.A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5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5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&gt;00150470342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&gt;GRUPPO SPAGGIARI PARMA S.P.A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&gt;329.62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5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&gt;2019-04-16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&gt;2019-05-13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&gt;329.62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5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&gt;Z4424AED98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5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fatt. n. 146/Pa del 30/05/2019 (rif RDO 2105752 del 09/01/2019)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5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5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&gt;01301760789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&gt;NORMAUFFICIO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5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&gt;01301760789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&gt;NORMAUFFICIO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5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5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&gt;01301760789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&gt;NORMAUFFICIO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&gt;2501.90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6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&gt;2019-05-31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&gt;2019-06-19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&gt;843.83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6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&gt;Z44279A750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6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fatt. n. 15_19 del 04/04/2019(noleggio pulman per proveinvalsi)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6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6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&gt;03202350785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&gt;G. CERSOSIMO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6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6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&gt;03202350785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&gt;G. CERSOSIMO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&gt;8115.24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6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&gt;2019-04-04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&gt;2019-06-17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&gt;8115.24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6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&gt;Z472A40FDF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6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&gt;Saldo Fattura Itineraria Bruttii onlus n.12/FE del 18/11/2019.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7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7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&gt;02631270788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&gt;Itineraria Bruttii onlus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7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7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&gt;02631270788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&gt;Itineraria Bruttii onlus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&gt;517.50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7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&gt;2019-12-31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7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&gt;Z4A2952AA8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7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&gt;Saldo Fattura Artemisia Service n.FPA 39/19 del 10/10/2019.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7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7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&gt;03142230782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&gt;Artemisia Service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7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8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&gt;03142230782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&gt;Artemisia Service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&gt;2085.80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8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&gt;2019-12-31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8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&gt;Z4B273FA2F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8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&gt;fatt. n. 8719072199 del 18/03/2019-spese postali mese di gennaio m2019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8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8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&gt;01114601006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&gt;POSTE ITALIANE SPA - ALT CALABRIA - INCASSI CONTO CREDITO - CONTO CONTRATTUALE 30093921-001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8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&gt;01114601006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&gt;POSTE ITALIANE SPA - ALT CALABRIA - INCASSI CONTO CREDITO - CONTO CONTRATTUALE 30093921-001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8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8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&gt;01114601006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&gt;POSTE ITALIANE SPA - ALT CALABRIA - INCASSI CONTO CREDITO - CONTO CONTRATTUALE 30093921-001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&gt;143.31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8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&gt;2019-08-27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&gt;83.21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9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&gt;Z4C26C8094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9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su fatt. N. 9_19 DEL 14/03/2019 (contratto 333 del 26/01/2019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9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9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&gt;03202350785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&gt;G. CERSOSIMO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9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9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&gt;03202350785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&gt;G. CERSOSIMO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&gt;557.27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9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&gt;2019-01-26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&gt;2019-03-26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&gt;557.27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9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&gt;Z5E26FC1ED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9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 fatt. n. rif contratto n. 647 del 18/02/2019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9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0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&gt;03515230781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&gt;CHIAPPETTA TURISMO SRL UNIPERSONALE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0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0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&gt;03515230781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&gt;CHIAPPETTA TURISMO SRL UNIPERSONALE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&gt;2215.10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0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&gt;2019-02-18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&gt;2187.28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0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&gt;Z6028381C3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0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su fatt. n. del rif. contratto di ass. e manutenz.libri di testo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0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0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&gt;01179800774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&gt;ARGO SUD EST S.A.S. di LATRONICO ROSA ANTONIA &amp; C.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0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0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&gt;01179800774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&gt;ARGO SUD EST S.A.S. di LATRONICO ROSA ANTONIA &amp; C.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1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&gt;2019-05-02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&gt;2019-07-08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1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&gt;Z7E26E1448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1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fatt. n. 2 del 04/03/2019 rif contratto 345/b15 del 28/01/2019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1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1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&gt;03306680780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&gt;ERREGI Pubblicità E Comunicazione S.A.S di Chiodo Rosetta Immacolata &amp; 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1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1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&gt;03306680780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&gt;ERREGI Pubblicità E Comunicazione S.A.S di Chiodo Rosetta Immacolata &amp; 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&gt;330.00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1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&gt;2019-01-28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&gt;2019-03-26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&gt;330.00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1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&gt;Z8E26CAAE1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1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&gt;trattativa diretta per formazione n. 796262 del 01/02/2019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2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2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&gt;02266260781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&gt;STUDIO TECNICO PIER PAOLO CANINO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2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2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&gt;02266260781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&gt;STUDIO TECNICO PIER PAOLO CANINO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&gt;61.20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2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&gt;2019-02-01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2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&gt;Z9A2992B3D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2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&gt;Saldo Fattura n.FA/000085 del 09/09/2019 - acquisto materiale di pulizia.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2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2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&gt;03174360788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&gt;GALCOV SRL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2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3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&gt;03174360788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&gt;GALCOV SRL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&gt;1220.50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3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&gt;2019-12-31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3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&gt;ZB8268EE7A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3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fatt. n. 2413/PA-DEL 10/01/2019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3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3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&gt;00838520880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&gt;ARGO SOFTWARE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3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3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&gt;00838520880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&gt;ARGO SOFTWARE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&gt;2072.00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3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&gt;2019-01-02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&gt;2019-03-26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&gt;2072.00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3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&gt;ZDE2A264E3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4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&gt;Saldo Fattura Autoservizi Fiorino Preite SRL n.00067E del 05/11/2019.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4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4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&gt;01961470786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&gt;AUTOSERVIZI FIORINO PREITE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4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4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&gt;01961470786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&gt;AUTOSERVIZI FIORINO PREITE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&gt;236.36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4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&gt;2019-12-31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4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&gt;Z0525D9C02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4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su contratto Trattativa n. 702398 del 04/12/2018 Mercato Elettronico -PON FSE 2014-2020 10.1.1A-FSEPON -CL- 2017-105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4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4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&gt;03392910786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&gt;IMAS S.R.L. Società a Responsabilità Limitata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5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5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&gt;03392910786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&gt;IMAS S.R.L. Società a Responsabilità Limitata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&gt;1945.00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5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&gt;2018-12-12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&gt;2019-07-15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&gt;1945.00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5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&gt;Z1A26832C8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5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&gt;spese di gestione e funzionamento contratto n. 4310 del 24/10/2018(C3) quota imponibile- Por Calabria 2014/2020-Asse 12-Obiettivo S pecifico10.1-Azione10.1.1-Codice progetto 2018.10.1.1.46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5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5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&gt;03306680780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&gt;ERREGI Pubblicità E Comunicazione S.A.S di Chiodo Rosetta Immacolata &amp; 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5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5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&gt;03306680780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&gt;ERREGI Pubblicità E Comunicazione S.A.S di Chiodo Rosetta Immacolata &amp; 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&gt;1557.37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5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&gt;2018-11-12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&gt;2019-03-25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&gt;1557.37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6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&gt;Z1D22B89F2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6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lotto n. 2 -rif. contratto prot. n. 1356 del 28/03/2018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6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6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&gt;02316810783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&gt;MONDO PC di Ferruccio Cariati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6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6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&gt;02316810783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&gt;MONDO PC di Ferruccio Cariati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&gt;12630.30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6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&gt;2018-03-29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&gt;2019-02-21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&gt;12630.30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6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&gt;Z4F228AB53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6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imponibile)attivazione canone di connettività-contratto 1359 del 29/03/2018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6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7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&gt;02988720781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&gt;TECNOLOGIA &amp; RISPARMIO DI Angelo Scola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7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7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&gt;02988720781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&gt;TECNOLOGIA &amp; RISPARMIO DI Angelo Scola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&gt;819.67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7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&gt;2018-03-29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&gt;819.67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7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&gt;Z5125BCB29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7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su Trattativa diretta n. 696251/2018-mercato elettronico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7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7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&gt;00531920783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&gt;PAPER-INGROS DI DAVIDE FREGA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7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7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&gt;00531920783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&gt;PAPER-INGROS DI DAVIDE FREGA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&gt;476.00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8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&gt;2018-12-28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&gt;476.00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8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&gt;Z5E24FF613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8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&gt;contratto agenzia viaggo prot. n. 4316 del 25/10/2018 Por Calabria 2014/2020-Asse 12-Obiettivo S pecifico10.1-Azione10.1.1-Codice progetto 2018.10.1.1.46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8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8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&gt;02643930429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&gt;SI TRAVEL NETWORK SRL - FIL.COSENZA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8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8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&gt;02643930429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&gt;SI TRAVEL NETWORK SRL - FIL.COSENZA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&gt;40615.56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8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&gt;2018-11-12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&gt;2019-03-08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&gt;40615.56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8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&gt;Z6E2519D0C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8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su contratto prot. n. 4346 del 29/10/2018 -spese di Pubblicazione e diffusione (D1Por Calabria 2014/2020-Asse 12-Obiettivo S pecifico10.1-Azione10.1.1-Codice progetto 2018.10.1.1.46)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9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9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&gt;02308310784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&gt;MPM DELMA (GROUP) PUBBLICITA'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9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9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&gt;02308310784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&gt;MPM DELMA (GROUP) PUBBLICITA'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&gt;1630.00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9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&gt;2018-11-12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&gt;2019-06-13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&gt;1630.00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9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&gt;Z74268318c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9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&gt;spese di gestione e funzionamento RDO MEPA n. 657102 del 24/10/2018 -quota imponibile- Por Calabria 2014/2020-Asse 12-Obiettivo S pecifico10.1-Azione10.1.1-Codice progetto 2018.10.1.1.46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9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19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&gt;03390150781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&gt;SCHOOL AND BOOK DI LUCIA PIETRO ORESTE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19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0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&gt;03390150781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&gt;SCHOOL AND BOOK DI LUCIA PIETRO ORESTE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&gt;778.69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0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&gt;2018-11-12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&gt;2019-03-25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&gt;778.69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0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&gt;Z7526350B3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0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&gt;ISCRIZIONE SCUOLA INCANTO EDIZIONE 2018/2019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0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0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&gt;13120781003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&gt;ASSOCIAZIONE EUROPA IN CANTO ONLUS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0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0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&gt;13120781003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&gt;ASSOCIAZIONE EUROPA IN CANTO ONLUS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&gt;1872.00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0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&gt;2018-12-12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&gt;2019-02-21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&gt;1872.00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0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&gt;Z8F260E91C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1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su fatt.63_18 del 10/12/2018 per partecipazione Teatro Garden-Rende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1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1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&gt;03202350785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&gt;G. CERSOSIMO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1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1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&gt;03202350785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&gt;G. CERSOSIMO S.R.L.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&gt;259.09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1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&gt;2018-12-12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&gt;2019-02-21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&gt;259.09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1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&gt;Z9B25D9C3D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1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contratto 5147 del 12/12/2018-PON FSE 2014-2020 10.1.1A-FSEPON -CL- 2017-105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1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1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&gt;03306680780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&gt;ERREGI Pubblicità E Comunicazione S.A.S di Chiodo Rosetta Immacolata &amp; 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2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2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&gt;03306680780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&gt;ERREGI Pubblicità E Comunicazione S.A.S di Chiodo Rosetta Immacolata &amp; C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&gt;3784.00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2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&gt;2018-12-12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&gt;2019-07-15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&gt;3784.00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2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&gt;ZA824FFA55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2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imponibile per fornitura ordine mepa n. 2063398/2018 -Por Calabria FESR-2014-2020-azione10.8.5-Cod.Prog. 2017 10.8.5.180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2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2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&gt;02687060786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&gt;FORMATICA s.a.s di Andrea Fuscaldo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2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2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&gt;02687060786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&gt;FORMATICA s.a.s di Andrea Fuscaldo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&gt;19460.00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2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&gt;2018-11-12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&gt;14750.00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3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&gt;ZC5251A0E3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3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&gt;spese di gestione e funzionamento-(c2) contratto prot. n. 4347 del 25/10/2018 Por Calabria 2014/2020-Asse 12-Obiettivo S pecifico10.1-Azione10.1.1-Codice progetto 2018.10.1.1.46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3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3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&gt;98054750785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&gt;Itineraria Bruttii onlus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3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3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&gt;98054750785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&gt;Itineraria Bruttii onlus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&gt;940.00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3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&gt;2018-11-12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&gt;2019-03-08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&gt;940.00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3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&gt;Z3D1D43AFB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3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&gt;fattura n. 8717099444 del 06/04/2017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3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4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&gt;01114601006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&gt;POSTE ITALIANE SPA - ALT CALABRIA - INCASSI CONTO CREDITO - CONTO CONTRATTUALE 30093921-001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4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&gt;01114601006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&gt;POSTE ITALIANE SPA - ALT CALABRIA - INCASSI CONTO CREDITO - CONTO CONTRATTUALE 30093921-001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4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4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&gt;01114601006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&gt;POSTE ITALIANE SPA - ALT CALABRIA - INCASSI CONTO CREDITO - CONTO CONTRATTUALE 30093921-001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&gt;597.68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4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&gt;2017-04-13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&gt;2019-03-28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&gt;597.68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4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&gt;Z801ABC6B3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4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&gt;quota premio assicurazione alunni persnale docente e ata a.s. 201672017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4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4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&gt;08037550962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&gt;AIG EUROPE LIMITED RAPPRESENTANZA GENER.ITALIA - BENACQUISTA ASSICURAZIONI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4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5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&gt;08037550962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&gt;AIG EUROPE LIMITED RAPPRESENTANZA GENER.ITALIA - BENACQUISTA ASSICURAZIONI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&gt;16042.00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5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&gt;2016-10-28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&gt;2019-03-28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dataUltimazione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&gt;16042.00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5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&gt;5674296131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5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&gt;servizio pulizia IC Torano C. da Genn /giugno 2015 fatt. 2291-PA/2292-PA/2293-PA/2294-PA/2295-PA/2296/PA emesse il 25/08/2015-quota impon.-quota iva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5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5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&gt;07947601006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&gt;TEAM SERVICE - Consorzio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5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&gt;07947601006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&gt;TEAM SERVICE - Consorzio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57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58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&gt;07947601006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&gt;TEAM SERVICE - Consorzio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&gt;454734.95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59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&gt;2015-06-05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&gt;387608.87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60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lotto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&gt;Z9215F6C06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cig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61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strutturaProponente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&gt;99003200781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codiceFiscaleProp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&gt;I. C. TORANO C. - SAN MARTINO DI FINITA - CERZETO - - TORANO CASTELLO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denominazione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strutturaProponente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&gt;NOLEGGIO FOTOCOPIATRICI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oggetto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&gt;04-PROCEDURA NEGOZIATA SENZA PREVIA 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sceltaContraente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62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63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partecipante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&gt;02396510790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&gt;DALCOPY s.r.l. office automation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partecipanti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64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hyperlink r:id="rId265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aggiudicatario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&gt;02396510790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codiceFiscale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&gt;DALCOPY s.r.l. office automation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ragioneSociale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aggiudicatari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&gt;9271.88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importoAggiudicazione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hyperlink r:id="rId266" w:history="1"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&lt;</w:t>
      </w:r>
      <w:r w:rsidRPr="00012C95">
        <w:rPr>
          <w:rFonts w:ascii="Times New Roman" w:eastAsia="Times New Roman" w:hAnsi="Times New Roman" w:cs="Times New Roman"/>
          <w:color w:val="990000"/>
          <w:sz w:val="24"/>
          <w:szCs w:val="24"/>
          <w:u w:val="single"/>
          <w:lang w:eastAsia="it-IT"/>
        </w:rPr>
        <w:t>tempiCompletamento</w:t>
      </w:r>
      <w:r w:rsidRPr="00012C9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it-IT"/>
        </w:rPr>
        <w:t>&gt;</w:t>
      </w:r>
    </w:hyperlink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&gt;2015-10-10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dataInizio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tempiCompletamento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&lt;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sz w:val="24"/>
        <w:szCs w:val="24"/>
        <w:lang w:eastAsia="it-IT"/>
      </w:rPr>
      <w:t>&gt;8905.81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importoSommeLiquidate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lotto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data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&gt;&lt;/</w:t>
    </w:r>
    <w:r w:rsidRPr="00012C95">
      <w:rPr>
        <w:rFonts w:ascii="Times New Roman" w:eastAsia="Times New Roman" w:hAnsi="Times New Roman" w:cs="Times New Roman"/>
        <w:color w:val="990000"/>
        <w:sz w:val="24"/>
        <w:szCs w:val="24"/>
        <w:lang w:eastAsia="it-IT"/>
      </w:rPr>
      <w:t>legge190:pubblicazione</w:t>
    </w:r>
    <w:r w:rsidRPr="00012C95">
      <w:rPr>
        <w:rFonts w:ascii="Times New Roman" w:eastAsia="Times New Roman" w:hAnsi="Times New Roman" w:cs="Times New Roman"/>
        <w:color w:val="0000FF"/>
        <w:sz w:val="24"/>
        <w:szCs w:val="24"/>
        <w:lang w:eastAsia="it-IT"/>
      </w:rPr>
      <w:t>&gt;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2C95" w:rsidRDefault="00012C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C95"/>
    <w:rsid w:val="00012C95"/>
    <w:rsid w:val="0010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28184B19-B6C1-46DF-9E1F-08E2DA69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C95"/>
  </w:style>
  <w:style w:type="paragraph" w:styleId="Footer">
    <w:name w:val="footer"/>
    <w:basedOn w:val="Normal"/>
    <w:link w:val="FooterChar"/>
    <w:uiPriority w:val="99"/>
    <w:unhideWhenUsed/>
    <w:rsid w:val="00012C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C95"/>
  </w:style>
  <w:style w:type="paragraph" w:customStyle="1" w:styleId="msonormal0">
    <w:name w:val="msonormal"/>
    <w:basedOn w:val="Normal"/>
    <w:rsid w:val="0001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expand">
    <w:name w:val="expand"/>
    <w:basedOn w:val="Normal"/>
    <w:rsid w:val="0001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llapse">
    <w:name w:val="collapse"/>
    <w:basedOn w:val="Normal"/>
    <w:rsid w:val="00012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Hyperlink">
    <w:name w:val="Hyperlink"/>
    <w:basedOn w:val="DefaultParagraphFont"/>
    <w:uiPriority w:val="99"/>
    <w:semiHidden/>
    <w:unhideWhenUsed/>
    <w:rsid w:val="00012C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2C95"/>
    <w:rPr>
      <w:color w:val="800080"/>
      <w:u w:val="single"/>
    </w:rPr>
  </w:style>
  <w:style w:type="character" w:customStyle="1" w:styleId="block">
    <w:name w:val="block"/>
    <w:basedOn w:val="DefaultParagraphFont"/>
    <w:rsid w:val="00012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376">
          <w:marLeft w:val="-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Patrizia\Downloads\gare2019.xml" TargetMode="External"/><Relationship Id="rId21" Type="http://schemas.openxmlformats.org/officeDocument/2006/relationships/hyperlink" Target="file:///C:\Users\Patrizia\Downloads\gare2019.xml" TargetMode="External"/><Relationship Id="rId42" Type="http://schemas.openxmlformats.org/officeDocument/2006/relationships/hyperlink" Target="file:///C:\Users\Patrizia\Downloads\gare2019.xml" TargetMode="External"/><Relationship Id="rId63" Type="http://schemas.openxmlformats.org/officeDocument/2006/relationships/hyperlink" Target="file:///C:\Users\Patrizia\Downloads\gare2019.xml" TargetMode="External"/><Relationship Id="rId84" Type="http://schemas.openxmlformats.org/officeDocument/2006/relationships/hyperlink" Target="file:///C:\Users\Patrizia\Downloads\gare2019.xml" TargetMode="External"/><Relationship Id="rId138" Type="http://schemas.openxmlformats.org/officeDocument/2006/relationships/hyperlink" Target="file:///C:\Users\Patrizia\Downloads\gare2019.xml" TargetMode="External"/><Relationship Id="rId159" Type="http://schemas.openxmlformats.org/officeDocument/2006/relationships/hyperlink" Target="file:///C:\Users\Patrizia\Downloads\gare2019.xml" TargetMode="External"/><Relationship Id="rId170" Type="http://schemas.openxmlformats.org/officeDocument/2006/relationships/hyperlink" Target="file:///C:\Users\Patrizia\Downloads\gare2019.xml" TargetMode="External"/><Relationship Id="rId191" Type="http://schemas.openxmlformats.org/officeDocument/2006/relationships/hyperlink" Target="file:///C:\Users\Patrizia\Downloads\gare2019.xml" TargetMode="External"/><Relationship Id="rId205" Type="http://schemas.openxmlformats.org/officeDocument/2006/relationships/hyperlink" Target="file:///C:\Users\Patrizia\Downloads\gare2019.xml" TargetMode="External"/><Relationship Id="rId226" Type="http://schemas.openxmlformats.org/officeDocument/2006/relationships/hyperlink" Target="file:///C:\Users\Patrizia\Downloads\gare2019.xml" TargetMode="External"/><Relationship Id="rId247" Type="http://schemas.openxmlformats.org/officeDocument/2006/relationships/hyperlink" Target="file:///C:\Users\Patrizia\Downloads\gare2019.xml" TargetMode="External"/><Relationship Id="rId107" Type="http://schemas.openxmlformats.org/officeDocument/2006/relationships/hyperlink" Target="file:///C:\Users\Patrizia\Downloads\gare2019.xml" TargetMode="External"/><Relationship Id="rId11" Type="http://schemas.openxmlformats.org/officeDocument/2006/relationships/hyperlink" Target="file:///C:\Users\Patrizia\Downloads\gare2019.xml" TargetMode="External"/><Relationship Id="rId32" Type="http://schemas.openxmlformats.org/officeDocument/2006/relationships/hyperlink" Target="file:///C:\Users\Patrizia\Downloads\gare2019.xml" TargetMode="External"/><Relationship Id="rId53" Type="http://schemas.openxmlformats.org/officeDocument/2006/relationships/hyperlink" Target="file:///C:\Users\Patrizia\Downloads\gare2019.xml" TargetMode="External"/><Relationship Id="rId74" Type="http://schemas.openxmlformats.org/officeDocument/2006/relationships/hyperlink" Target="file:///C:\Users\Patrizia\Downloads\gare2019.xml" TargetMode="External"/><Relationship Id="rId128" Type="http://schemas.openxmlformats.org/officeDocument/2006/relationships/hyperlink" Target="file:///C:\Users\Patrizia\Downloads\gare2019.xml" TargetMode="External"/><Relationship Id="rId149" Type="http://schemas.openxmlformats.org/officeDocument/2006/relationships/hyperlink" Target="file:///C:\Users\Patrizia\Downloads\gare2019.xml" TargetMode="External"/><Relationship Id="rId5" Type="http://schemas.openxmlformats.org/officeDocument/2006/relationships/hyperlink" Target="file:///C:\Users\Patrizia\Downloads\gare2019.xml" TargetMode="External"/><Relationship Id="rId95" Type="http://schemas.openxmlformats.org/officeDocument/2006/relationships/hyperlink" Target="file:///C:\Users\Patrizia\Downloads\gare2019.xml" TargetMode="External"/><Relationship Id="rId160" Type="http://schemas.openxmlformats.org/officeDocument/2006/relationships/hyperlink" Target="file:///C:\Users\Patrizia\Downloads\gare2019.xml" TargetMode="External"/><Relationship Id="rId181" Type="http://schemas.openxmlformats.org/officeDocument/2006/relationships/hyperlink" Target="file:///C:\Users\Patrizia\Downloads\gare2019.xml" TargetMode="External"/><Relationship Id="rId216" Type="http://schemas.openxmlformats.org/officeDocument/2006/relationships/hyperlink" Target="file:///C:\Users\Patrizia\Downloads\gare2019.xml" TargetMode="External"/><Relationship Id="rId237" Type="http://schemas.openxmlformats.org/officeDocument/2006/relationships/hyperlink" Target="file:///C:\Users\Patrizia\Downloads\gare2019.xml" TargetMode="External"/><Relationship Id="rId258" Type="http://schemas.openxmlformats.org/officeDocument/2006/relationships/hyperlink" Target="file:///C:\Users\Patrizia\Downloads\gare2019.xml" TargetMode="External"/><Relationship Id="rId22" Type="http://schemas.openxmlformats.org/officeDocument/2006/relationships/hyperlink" Target="file:///C:\Users\Patrizia\Downloads\gare2019.xml" TargetMode="External"/><Relationship Id="rId43" Type="http://schemas.openxmlformats.org/officeDocument/2006/relationships/hyperlink" Target="file:///C:\Users\Patrizia\Downloads\gare2019.xml" TargetMode="External"/><Relationship Id="rId64" Type="http://schemas.openxmlformats.org/officeDocument/2006/relationships/hyperlink" Target="file:///C:\Users\Patrizia\Downloads\gare2019.xml" TargetMode="External"/><Relationship Id="rId118" Type="http://schemas.openxmlformats.org/officeDocument/2006/relationships/hyperlink" Target="file:///C:\Users\Patrizia\Downloads\gare2019.xml" TargetMode="External"/><Relationship Id="rId139" Type="http://schemas.openxmlformats.org/officeDocument/2006/relationships/hyperlink" Target="file:///C:\Users\Patrizia\Downloads\gare2019.xml" TargetMode="External"/><Relationship Id="rId85" Type="http://schemas.openxmlformats.org/officeDocument/2006/relationships/hyperlink" Target="file:///C:\Users\Patrizia\Downloads\gare2019.xml" TargetMode="External"/><Relationship Id="rId150" Type="http://schemas.openxmlformats.org/officeDocument/2006/relationships/hyperlink" Target="file:///C:\Users\Patrizia\Downloads\gare2019.xml" TargetMode="External"/><Relationship Id="rId171" Type="http://schemas.openxmlformats.org/officeDocument/2006/relationships/hyperlink" Target="file:///C:\Users\Patrizia\Downloads\gare2019.xml" TargetMode="External"/><Relationship Id="rId192" Type="http://schemas.openxmlformats.org/officeDocument/2006/relationships/hyperlink" Target="file:///C:\Users\Patrizia\Downloads\gare2019.xml" TargetMode="External"/><Relationship Id="rId206" Type="http://schemas.openxmlformats.org/officeDocument/2006/relationships/hyperlink" Target="file:///C:\Users\Patrizia\Downloads\gare2019.xml" TargetMode="External"/><Relationship Id="rId227" Type="http://schemas.openxmlformats.org/officeDocument/2006/relationships/hyperlink" Target="file:///C:\Users\Patrizia\Downloads\gare2019.xml" TargetMode="External"/><Relationship Id="rId248" Type="http://schemas.openxmlformats.org/officeDocument/2006/relationships/hyperlink" Target="file:///C:\Users\Patrizia\Downloads\gare2019.xml" TargetMode="External"/><Relationship Id="rId12" Type="http://schemas.openxmlformats.org/officeDocument/2006/relationships/hyperlink" Target="file:///C:\Users\Patrizia\Downloads\gare2019.xml" TargetMode="External"/><Relationship Id="rId33" Type="http://schemas.openxmlformats.org/officeDocument/2006/relationships/hyperlink" Target="file:///C:\Users\Patrizia\Downloads\gare2019.xml" TargetMode="External"/><Relationship Id="rId108" Type="http://schemas.openxmlformats.org/officeDocument/2006/relationships/hyperlink" Target="file:///C:\Users\Patrizia\Downloads\gare2019.xml" TargetMode="External"/><Relationship Id="rId129" Type="http://schemas.openxmlformats.org/officeDocument/2006/relationships/hyperlink" Target="file:///C:\Users\Patrizia\Downloads\gare2019.xml" TargetMode="External"/><Relationship Id="rId54" Type="http://schemas.openxmlformats.org/officeDocument/2006/relationships/hyperlink" Target="file:///C:\Users\Patrizia\Downloads\gare2019.xml" TargetMode="External"/><Relationship Id="rId75" Type="http://schemas.openxmlformats.org/officeDocument/2006/relationships/hyperlink" Target="file:///C:\Users\Patrizia\Downloads\gare2019.xml" TargetMode="External"/><Relationship Id="rId96" Type="http://schemas.openxmlformats.org/officeDocument/2006/relationships/hyperlink" Target="file:///C:\Users\Patrizia\Downloads\gare2019.xml" TargetMode="External"/><Relationship Id="rId140" Type="http://schemas.openxmlformats.org/officeDocument/2006/relationships/hyperlink" Target="file:///C:\Users\Patrizia\Downloads\gare2019.xml" TargetMode="External"/><Relationship Id="rId161" Type="http://schemas.openxmlformats.org/officeDocument/2006/relationships/hyperlink" Target="file:///C:\Users\Patrizia\Downloads\gare2019.xml" TargetMode="External"/><Relationship Id="rId182" Type="http://schemas.openxmlformats.org/officeDocument/2006/relationships/hyperlink" Target="file:///C:\Users\Patrizia\Downloads\gare2019.xml" TargetMode="External"/><Relationship Id="rId217" Type="http://schemas.openxmlformats.org/officeDocument/2006/relationships/hyperlink" Target="file:///C:\Users\Patrizia\Downloads\gare2019.xml" TargetMode="External"/><Relationship Id="rId6" Type="http://schemas.openxmlformats.org/officeDocument/2006/relationships/hyperlink" Target="file:///C:\Users\Patrizia\Downloads\gare2019.xml" TargetMode="External"/><Relationship Id="rId238" Type="http://schemas.openxmlformats.org/officeDocument/2006/relationships/hyperlink" Target="file:///C:\Users\Patrizia\Downloads\gare2019.xml" TargetMode="External"/><Relationship Id="rId259" Type="http://schemas.openxmlformats.org/officeDocument/2006/relationships/hyperlink" Target="file:///C:\Users\Patrizia\Downloads\gare2019.xml" TargetMode="External"/><Relationship Id="rId23" Type="http://schemas.openxmlformats.org/officeDocument/2006/relationships/hyperlink" Target="file:///C:\Users\Patrizia\Downloads\gare2019.xml" TargetMode="External"/><Relationship Id="rId28" Type="http://schemas.openxmlformats.org/officeDocument/2006/relationships/hyperlink" Target="file:///C:\Users\Patrizia\Downloads\gare2019.xml" TargetMode="External"/><Relationship Id="rId49" Type="http://schemas.openxmlformats.org/officeDocument/2006/relationships/hyperlink" Target="file:///C:\Users\Patrizia\Downloads\gare2019.xml" TargetMode="External"/><Relationship Id="rId114" Type="http://schemas.openxmlformats.org/officeDocument/2006/relationships/hyperlink" Target="file:///C:\Users\Patrizia\Downloads\gare2019.xml" TargetMode="External"/><Relationship Id="rId119" Type="http://schemas.openxmlformats.org/officeDocument/2006/relationships/hyperlink" Target="file:///C:\Users\Patrizia\Downloads\gare2019.xml" TargetMode="External"/><Relationship Id="rId44" Type="http://schemas.openxmlformats.org/officeDocument/2006/relationships/hyperlink" Target="file:///C:\Users\Patrizia\Downloads\gare2019.xml" TargetMode="External"/><Relationship Id="rId60" Type="http://schemas.openxmlformats.org/officeDocument/2006/relationships/hyperlink" Target="file:///C:\Users\Patrizia\Downloads\gare2019.xml" TargetMode="External"/><Relationship Id="rId65" Type="http://schemas.openxmlformats.org/officeDocument/2006/relationships/hyperlink" Target="file:///C:\Users\Patrizia\Downloads\gare2019.xml" TargetMode="External"/><Relationship Id="rId81" Type="http://schemas.openxmlformats.org/officeDocument/2006/relationships/hyperlink" Target="file:///C:\Users\Patrizia\Downloads\gare2019.xml" TargetMode="External"/><Relationship Id="rId86" Type="http://schemas.openxmlformats.org/officeDocument/2006/relationships/hyperlink" Target="file:///C:\Users\Patrizia\Downloads\gare2019.xml" TargetMode="External"/><Relationship Id="rId130" Type="http://schemas.openxmlformats.org/officeDocument/2006/relationships/hyperlink" Target="file:///C:\Users\Patrizia\Downloads\gare2019.xml" TargetMode="External"/><Relationship Id="rId135" Type="http://schemas.openxmlformats.org/officeDocument/2006/relationships/hyperlink" Target="file:///C:\Users\Patrizia\Downloads\gare2019.xml" TargetMode="External"/><Relationship Id="rId151" Type="http://schemas.openxmlformats.org/officeDocument/2006/relationships/hyperlink" Target="file:///C:\Users\Patrizia\Downloads\gare2019.xml" TargetMode="External"/><Relationship Id="rId156" Type="http://schemas.openxmlformats.org/officeDocument/2006/relationships/hyperlink" Target="file:///C:\Users\Patrizia\Downloads\gare2019.xml" TargetMode="External"/><Relationship Id="rId177" Type="http://schemas.openxmlformats.org/officeDocument/2006/relationships/hyperlink" Target="file:///C:\Users\Patrizia\Downloads\gare2019.xml" TargetMode="External"/><Relationship Id="rId198" Type="http://schemas.openxmlformats.org/officeDocument/2006/relationships/hyperlink" Target="file:///C:\Users\Patrizia\Downloads\gare2019.xml" TargetMode="External"/><Relationship Id="rId172" Type="http://schemas.openxmlformats.org/officeDocument/2006/relationships/hyperlink" Target="file:///C:\Users\Patrizia\Downloads\gare2019.xml" TargetMode="External"/><Relationship Id="rId193" Type="http://schemas.openxmlformats.org/officeDocument/2006/relationships/hyperlink" Target="file:///C:\Users\Patrizia\Downloads\gare2019.xml" TargetMode="External"/><Relationship Id="rId202" Type="http://schemas.openxmlformats.org/officeDocument/2006/relationships/hyperlink" Target="file:///C:\Users\Patrizia\Downloads\gare2019.xml" TargetMode="External"/><Relationship Id="rId207" Type="http://schemas.openxmlformats.org/officeDocument/2006/relationships/hyperlink" Target="file:///C:\Users\Patrizia\Downloads\gare2019.xml" TargetMode="External"/><Relationship Id="rId223" Type="http://schemas.openxmlformats.org/officeDocument/2006/relationships/hyperlink" Target="file:///C:\Users\Patrizia\Downloads\gare2019.xml" TargetMode="External"/><Relationship Id="rId228" Type="http://schemas.openxmlformats.org/officeDocument/2006/relationships/hyperlink" Target="file:///C:\Users\Patrizia\Downloads\gare2019.xml" TargetMode="External"/><Relationship Id="rId244" Type="http://schemas.openxmlformats.org/officeDocument/2006/relationships/hyperlink" Target="file:///C:\Users\Patrizia\Downloads\gare2019.xml" TargetMode="External"/><Relationship Id="rId249" Type="http://schemas.openxmlformats.org/officeDocument/2006/relationships/hyperlink" Target="file:///C:\Users\Patrizia\Downloads\gare2019.xml" TargetMode="External"/><Relationship Id="rId13" Type="http://schemas.openxmlformats.org/officeDocument/2006/relationships/hyperlink" Target="file:///C:\Users\Patrizia\Downloads\gare2019.xml" TargetMode="External"/><Relationship Id="rId18" Type="http://schemas.openxmlformats.org/officeDocument/2006/relationships/hyperlink" Target="file:///C:\Users\Patrizia\Downloads\gare2019.xml" TargetMode="External"/><Relationship Id="rId39" Type="http://schemas.openxmlformats.org/officeDocument/2006/relationships/hyperlink" Target="file:///C:\Users\Patrizia\Downloads\gare2019.xml" TargetMode="External"/><Relationship Id="rId109" Type="http://schemas.openxmlformats.org/officeDocument/2006/relationships/hyperlink" Target="file:///C:\Users\Patrizia\Downloads\gare2019.xml" TargetMode="External"/><Relationship Id="rId260" Type="http://schemas.openxmlformats.org/officeDocument/2006/relationships/hyperlink" Target="file:///C:\Users\Patrizia\Downloads\gare2019.xml" TargetMode="External"/><Relationship Id="rId265" Type="http://schemas.openxmlformats.org/officeDocument/2006/relationships/hyperlink" Target="file:///C:\Users\Patrizia\Downloads\gare2019.xml" TargetMode="External"/><Relationship Id="rId34" Type="http://schemas.openxmlformats.org/officeDocument/2006/relationships/hyperlink" Target="file:///C:\Users\Patrizia\Downloads\gare2019.xml" TargetMode="External"/><Relationship Id="rId50" Type="http://schemas.openxmlformats.org/officeDocument/2006/relationships/hyperlink" Target="file:///C:\Users\Patrizia\Downloads\gare2019.xml" TargetMode="External"/><Relationship Id="rId55" Type="http://schemas.openxmlformats.org/officeDocument/2006/relationships/hyperlink" Target="file:///C:\Users\Patrizia\Downloads\gare2019.xml" TargetMode="External"/><Relationship Id="rId76" Type="http://schemas.openxmlformats.org/officeDocument/2006/relationships/hyperlink" Target="file:///C:\Users\Patrizia\Downloads\gare2019.xml" TargetMode="External"/><Relationship Id="rId97" Type="http://schemas.openxmlformats.org/officeDocument/2006/relationships/hyperlink" Target="file:///C:\Users\Patrizia\Downloads\gare2019.xml" TargetMode="External"/><Relationship Id="rId104" Type="http://schemas.openxmlformats.org/officeDocument/2006/relationships/hyperlink" Target="file:///C:\Users\Patrizia\Downloads\gare2019.xml" TargetMode="External"/><Relationship Id="rId120" Type="http://schemas.openxmlformats.org/officeDocument/2006/relationships/hyperlink" Target="file:///C:\Users\Patrizia\Downloads\gare2019.xml" TargetMode="External"/><Relationship Id="rId125" Type="http://schemas.openxmlformats.org/officeDocument/2006/relationships/hyperlink" Target="file:///C:\Users\Patrizia\Downloads\gare2019.xml" TargetMode="External"/><Relationship Id="rId141" Type="http://schemas.openxmlformats.org/officeDocument/2006/relationships/hyperlink" Target="file:///C:\Users\Patrizia\Downloads\gare2019.xml" TargetMode="External"/><Relationship Id="rId146" Type="http://schemas.openxmlformats.org/officeDocument/2006/relationships/hyperlink" Target="file:///C:\Users\Patrizia\Downloads\gare2019.xml" TargetMode="External"/><Relationship Id="rId167" Type="http://schemas.openxmlformats.org/officeDocument/2006/relationships/hyperlink" Target="file:///C:\Users\Patrizia\Downloads\gare2019.xml" TargetMode="External"/><Relationship Id="rId188" Type="http://schemas.openxmlformats.org/officeDocument/2006/relationships/hyperlink" Target="file:///C:\Users\Patrizia\Downloads\gare2019.xml" TargetMode="External"/><Relationship Id="rId7" Type="http://schemas.openxmlformats.org/officeDocument/2006/relationships/hyperlink" Target="file:///C:\Users\Patrizia\Downloads\gare2019.xml" TargetMode="External"/><Relationship Id="rId71" Type="http://schemas.openxmlformats.org/officeDocument/2006/relationships/hyperlink" Target="file:///C:\Users\Patrizia\Downloads\gare2019.xml" TargetMode="External"/><Relationship Id="rId92" Type="http://schemas.openxmlformats.org/officeDocument/2006/relationships/hyperlink" Target="file:///C:\Users\Patrizia\Downloads\gare2019.xml" TargetMode="External"/><Relationship Id="rId162" Type="http://schemas.openxmlformats.org/officeDocument/2006/relationships/hyperlink" Target="file:///C:\Users\Patrizia\Downloads\gare2019.xml" TargetMode="External"/><Relationship Id="rId183" Type="http://schemas.openxmlformats.org/officeDocument/2006/relationships/hyperlink" Target="file:///C:\Users\Patrizia\Downloads\gare2019.xml" TargetMode="External"/><Relationship Id="rId213" Type="http://schemas.openxmlformats.org/officeDocument/2006/relationships/hyperlink" Target="file:///C:\Users\Patrizia\Downloads\gare2019.xml" TargetMode="External"/><Relationship Id="rId218" Type="http://schemas.openxmlformats.org/officeDocument/2006/relationships/hyperlink" Target="file:///C:\Users\Patrizia\Downloads\gare2019.xml" TargetMode="External"/><Relationship Id="rId234" Type="http://schemas.openxmlformats.org/officeDocument/2006/relationships/hyperlink" Target="file:///C:\Users\Patrizia\Downloads\gare2019.xml" TargetMode="External"/><Relationship Id="rId239" Type="http://schemas.openxmlformats.org/officeDocument/2006/relationships/hyperlink" Target="file:///C:\Users\Patrizia\Downloads\gare2019.xml" TargetMode="External"/><Relationship Id="rId2" Type="http://schemas.openxmlformats.org/officeDocument/2006/relationships/hyperlink" Target="file:///C:\Users\Patrizia\Downloads\gare2019.xml" TargetMode="External"/><Relationship Id="rId29" Type="http://schemas.openxmlformats.org/officeDocument/2006/relationships/hyperlink" Target="file:///C:\Users\Patrizia\Downloads\gare2019.xml" TargetMode="External"/><Relationship Id="rId250" Type="http://schemas.openxmlformats.org/officeDocument/2006/relationships/hyperlink" Target="file:///C:\Users\Patrizia\Downloads\gare2019.xml" TargetMode="External"/><Relationship Id="rId255" Type="http://schemas.openxmlformats.org/officeDocument/2006/relationships/hyperlink" Target="file:///C:\Users\Patrizia\Downloads\gare2019.xml" TargetMode="External"/><Relationship Id="rId24" Type="http://schemas.openxmlformats.org/officeDocument/2006/relationships/hyperlink" Target="file:///C:\Users\Patrizia\Downloads\gare2019.xml" TargetMode="External"/><Relationship Id="rId40" Type="http://schemas.openxmlformats.org/officeDocument/2006/relationships/hyperlink" Target="file:///C:\Users\Patrizia\Downloads\gare2019.xml" TargetMode="External"/><Relationship Id="rId45" Type="http://schemas.openxmlformats.org/officeDocument/2006/relationships/hyperlink" Target="file:///C:\Users\Patrizia\Downloads\gare2019.xml" TargetMode="External"/><Relationship Id="rId66" Type="http://schemas.openxmlformats.org/officeDocument/2006/relationships/hyperlink" Target="file:///C:\Users\Patrizia\Downloads\gare2019.xml" TargetMode="External"/><Relationship Id="rId87" Type="http://schemas.openxmlformats.org/officeDocument/2006/relationships/hyperlink" Target="file:///C:\Users\Patrizia\Downloads\gare2019.xml" TargetMode="External"/><Relationship Id="rId110" Type="http://schemas.openxmlformats.org/officeDocument/2006/relationships/hyperlink" Target="file:///C:\Users\Patrizia\Downloads\gare2019.xml" TargetMode="External"/><Relationship Id="rId115" Type="http://schemas.openxmlformats.org/officeDocument/2006/relationships/hyperlink" Target="file:///C:\Users\Patrizia\Downloads\gare2019.xml" TargetMode="External"/><Relationship Id="rId131" Type="http://schemas.openxmlformats.org/officeDocument/2006/relationships/hyperlink" Target="file:///C:\Users\Patrizia\Downloads\gare2019.xml" TargetMode="External"/><Relationship Id="rId136" Type="http://schemas.openxmlformats.org/officeDocument/2006/relationships/hyperlink" Target="file:///C:\Users\Patrizia\Downloads\gare2019.xml" TargetMode="External"/><Relationship Id="rId157" Type="http://schemas.openxmlformats.org/officeDocument/2006/relationships/hyperlink" Target="file:///C:\Users\Patrizia\Downloads\gare2019.xml" TargetMode="External"/><Relationship Id="rId178" Type="http://schemas.openxmlformats.org/officeDocument/2006/relationships/hyperlink" Target="file:///C:\Users\Patrizia\Downloads\gare2019.xml" TargetMode="External"/><Relationship Id="rId61" Type="http://schemas.openxmlformats.org/officeDocument/2006/relationships/hyperlink" Target="file:///C:\Users\Patrizia\Downloads\gare2019.xml" TargetMode="External"/><Relationship Id="rId82" Type="http://schemas.openxmlformats.org/officeDocument/2006/relationships/hyperlink" Target="file:///C:\Users\Patrizia\Downloads\gare2019.xml" TargetMode="External"/><Relationship Id="rId152" Type="http://schemas.openxmlformats.org/officeDocument/2006/relationships/hyperlink" Target="file:///C:\Users\Patrizia\Downloads\gare2019.xml" TargetMode="External"/><Relationship Id="rId173" Type="http://schemas.openxmlformats.org/officeDocument/2006/relationships/hyperlink" Target="file:///C:\Users\Patrizia\Downloads\gare2019.xml" TargetMode="External"/><Relationship Id="rId194" Type="http://schemas.openxmlformats.org/officeDocument/2006/relationships/hyperlink" Target="file:///C:\Users\Patrizia\Downloads\gare2019.xml" TargetMode="External"/><Relationship Id="rId199" Type="http://schemas.openxmlformats.org/officeDocument/2006/relationships/hyperlink" Target="file:///C:\Users\Patrizia\Downloads\gare2019.xml" TargetMode="External"/><Relationship Id="rId203" Type="http://schemas.openxmlformats.org/officeDocument/2006/relationships/hyperlink" Target="file:///C:\Users\Patrizia\Downloads\gare2019.xml" TargetMode="External"/><Relationship Id="rId208" Type="http://schemas.openxmlformats.org/officeDocument/2006/relationships/hyperlink" Target="file:///C:\Users\Patrizia\Downloads\gare2019.xml" TargetMode="External"/><Relationship Id="rId229" Type="http://schemas.openxmlformats.org/officeDocument/2006/relationships/hyperlink" Target="file:///C:\Users\Patrizia\Downloads\gare2019.xml" TargetMode="External"/><Relationship Id="rId19" Type="http://schemas.openxmlformats.org/officeDocument/2006/relationships/hyperlink" Target="file:///C:\Users\Patrizia\Downloads\gare2019.xml" TargetMode="External"/><Relationship Id="rId224" Type="http://schemas.openxmlformats.org/officeDocument/2006/relationships/hyperlink" Target="file:///C:\Users\Patrizia\Downloads\gare2019.xml" TargetMode="External"/><Relationship Id="rId240" Type="http://schemas.openxmlformats.org/officeDocument/2006/relationships/hyperlink" Target="file:///C:\Users\Patrizia\Downloads\gare2019.xml" TargetMode="External"/><Relationship Id="rId245" Type="http://schemas.openxmlformats.org/officeDocument/2006/relationships/hyperlink" Target="file:///C:\Users\Patrizia\Downloads\gare2019.xml" TargetMode="External"/><Relationship Id="rId261" Type="http://schemas.openxmlformats.org/officeDocument/2006/relationships/hyperlink" Target="file:///C:\Users\Patrizia\Downloads\gare2019.xml" TargetMode="External"/><Relationship Id="rId266" Type="http://schemas.openxmlformats.org/officeDocument/2006/relationships/hyperlink" Target="file:///C:\Users\Patrizia\Downloads\gare2019.xml" TargetMode="External"/><Relationship Id="rId14" Type="http://schemas.openxmlformats.org/officeDocument/2006/relationships/hyperlink" Target="file:///C:\Users\Patrizia\Downloads\gare2019.xml" TargetMode="External"/><Relationship Id="rId30" Type="http://schemas.openxmlformats.org/officeDocument/2006/relationships/hyperlink" Target="file:///C:\Users\Patrizia\Downloads\gare2019.xml" TargetMode="External"/><Relationship Id="rId35" Type="http://schemas.openxmlformats.org/officeDocument/2006/relationships/hyperlink" Target="file:///C:\Users\Patrizia\Downloads\gare2019.xml" TargetMode="External"/><Relationship Id="rId56" Type="http://schemas.openxmlformats.org/officeDocument/2006/relationships/hyperlink" Target="file:///C:\Users\Patrizia\Downloads\gare2019.xml" TargetMode="External"/><Relationship Id="rId77" Type="http://schemas.openxmlformats.org/officeDocument/2006/relationships/hyperlink" Target="file:///C:\Users\Patrizia\Downloads\gare2019.xml" TargetMode="External"/><Relationship Id="rId100" Type="http://schemas.openxmlformats.org/officeDocument/2006/relationships/hyperlink" Target="file:///C:\Users\Patrizia\Downloads\gare2019.xml" TargetMode="External"/><Relationship Id="rId105" Type="http://schemas.openxmlformats.org/officeDocument/2006/relationships/hyperlink" Target="file:///C:\Users\Patrizia\Downloads\gare2019.xml" TargetMode="External"/><Relationship Id="rId126" Type="http://schemas.openxmlformats.org/officeDocument/2006/relationships/hyperlink" Target="file:///C:\Users\Patrizia\Downloads\gare2019.xml" TargetMode="External"/><Relationship Id="rId147" Type="http://schemas.openxmlformats.org/officeDocument/2006/relationships/hyperlink" Target="file:///C:\Users\Patrizia\Downloads\gare2019.xml" TargetMode="External"/><Relationship Id="rId168" Type="http://schemas.openxmlformats.org/officeDocument/2006/relationships/hyperlink" Target="file:///C:\Users\Patrizia\Downloads\gare2019.xml" TargetMode="External"/><Relationship Id="rId8" Type="http://schemas.openxmlformats.org/officeDocument/2006/relationships/hyperlink" Target="file:///C:\Users\Patrizia\Downloads\gare2019.xml" TargetMode="External"/><Relationship Id="rId51" Type="http://schemas.openxmlformats.org/officeDocument/2006/relationships/hyperlink" Target="file:///C:\Users\Patrizia\Downloads\gare2019.xml" TargetMode="External"/><Relationship Id="rId72" Type="http://schemas.openxmlformats.org/officeDocument/2006/relationships/hyperlink" Target="file:///C:\Users\Patrizia\Downloads\gare2019.xml" TargetMode="External"/><Relationship Id="rId93" Type="http://schemas.openxmlformats.org/officeDocument/2006/relationships/hyperlink" Target="file:///C:\Users\Patrizia\Downloads\gare2019.xml" TargetMode="External"/><Relationship Id="rId98" Type="http://schemas.openxmlformats.org/officeDocument/2006/relationships/hyperlink" Target="file:///C:\Users\Patrizia\Downloads\gare2019.xml" TargetMode="External"/><Relationship Id="rId121" Type="http://schemas.openxmlformats.org/officeDocument/2006/relationships/hyperlink" Target="file:///C:\Users\Patrizia\Downloads\gare2019.xml" TargetMode="External"/><Relationship Id="rId142" Type="http://schemas.openxmlformats.org/officeDocument/2006/relationships/hyperlink" Target="file:///C:\Users\Patrizia\Downloads\gare2019.xml" TargetMode="External"/><Relationship Id="rId163" Type="http://schemas.openxmlformats.org/officeDocument/2006/relationships/hyperlink" Target="file:///C:\Users\Patrizia\Downloads\gare2019.xml" TargetMode="External"/><Relationship Id="rId184" Type="http://schemas.openxmlformats.org/officeDocument/2006/relationships/hyperlink" Target="file:///C:\Users\Patrizia\Downloads\gare2019.xml" TargetMode="External"/><Relationship Id="rId189" Type="http://schemas.openxmlformats.org/officeDocument/2006/relationships/hyperlink" Target="file:///C:\Users\Patrizia\Downloads\gare2019.xml" TargetMode="External"/><Relationship Id="rId219" Type="http://schemas.openxmlformats.org/officeDocument/2006/relationships/hyperlink" Target="file:///C:\Users\Patrizia\Downloads\gare2019.xml" TargetMode="External"/><Relationship Id="rId3" Type="http://schemas.openxmlformats.org/officeDocument/2006/relationships/hyperlink" Target="file:///C:\Users\Patrizia\Downloads\gare2019.xml" TargetMode="External"/><Relationship Id="rId214" Type="http://schemas.openxmlformats.org/officeDocument/2006/relationships/hyperlink" Target="file:///C:\Users\Patrizia\Downloads\gare2019.xml" TargetMode="External"/><Relationship Id="rId230" Type="http://schemas.openxmlformats.org/officeDocument/2006/relationships/hyperlink" Target="file:///C:\Users\Patrizia\Downloads\gare2019.xml" TargetMode="External"/><Relationship Id="rId235" Type="http://schemas.openxmlformats.org/officeDocument/2006/relationships/hyperlink" Target="file:///C:\Users\Patrizia\Downloads\gare2019.xml" TargetMode="External"/><Relationship Id="rId251" Type="http://schemas.openxmlformats.org/officeDocument/2006/relationships/hyperlink" Target="file:///C:\Users\Patrizia\Downloads\gare2019.xml" TargetMode="External"/><Relationship Id="rId256" Type="http://schemas.openxmlformats.org/officeDocument/2006/relationships/hyperlink" Target="file:///C:\Users\Patrizia\Downloads\gare2019.xml" TargetMode="External"/><Relationship Id="rId25" Type="http://schemas.openxmlformats.org/officeDocument/2006/relationships/hyperlink" Target="file:///C:\Users\Patrizia\Downloads\gare2019.xml" TargetMode="External"/><Relationship Id="rId46" Type="http://schemas.openxmlformats.org/officeDocument/2006/relationships/hyperlink" Target="file:///C:\Users\Patrizia\Downloads\gare2019.xml" TargetMode="External"/><Relationship Id="rId67" Type="http://schemas.openxmlformats.org/officeDocument/2006/relationships/hyperlink" Target="file:///C:\Users\Patrizia\Downloads\gare2019.xml" TargetMode="External"/><Relationship Id="rId116" Type="http://schemas.openxmlformats.org/officeDocument/2006/relationships/hyperlink" Target="file:///C:\Users\Patrizia\Downloads\gare2019.xml" TargetMode="External"/><Relationship Id="rId137" Type="http://schemas.openxmlformats.org/officeDocument/2006/relationships/hyperlink" Target="file:///C:\Users\Patrizia\Downloads\gare2019.xml" TargetMode="External"/><Relationship Id="rId158" Type="http://schemas.openxmlformats.org/officeDocument/2006/relationships/hyperlink" Target="file:///C:\Users\Patrizia\Downloads\gare2019.xml" TargetMode="External"/><Relationship Id="rId20" Type="http://schemas.openxmlformats.org/officeDocument/2006/relationships/hyperlink" Target="file:///C:\Users\Patrizia\Downloads\gare2019.xml" TargetMode="External"/><Relationship Id="rId41" Type="http://schemas.openxmlformats.org/officeDocument/2006/relationships/hyperlink" Target="file:///C:\Users\Patrizia\Downloads\gare2019.xml" TargetMode="External"/><Relationship Id="rId62" Type="http://schemas.openxmlformats.org/officeDocument/2006/relationships/hyperlink" Target="file:///C:\Users\Patrizia\Downloads\gare2019.xml" TargetMode="External"/><Relationship Id="rId83" Type="http://schemas.openxmlformats.org/officeDocument/2006/relationships/hyperlink" Target="file:///C:\Users\Patrizia\Downloads\gare2019.xml" TargetMode="External"/><Relationship Id="rId88" Type="http://schemas.openxmlformats.org/officeDocument/2006/relationships/hyperlink" Target="file:///C:\Users\Patrizia\Downloads\gare2019.xml" TargetMode="External"/><Relationship Id="rId111" Type="http://schemas.openxmlformats.org/officeDocument/2006/relationships/hyperlink" Target="file:///C:\Users\Patrizia\Downloads\gare2019.xml" TargetMode="External"/><Relationship Id="rId132" Type="http://schemas.openxmlformats.org/officeDocument/2006/relationships/hyperlink" Target="file:///C:\Users\Patrizia\Downloads\gare2019.xml" TargetMode="External"/><Relationship Id="rId153" Type="http://schemas.openxmlformats.org/officeDocument/2006/relationships/hyperlink" Target="file:///C:\Users\Patrizia\Downloads\gare2019.xml" TargetMode="External"/><Relationship Id="rId174" Type="http://schemas.openxmlformats.org/officeDocument/2006/relationships/hyperlink" Target="file:///C:\Users\Patrizia\Downloads\gare2019.xml" TargetMode="External"/><Relationship Id="rId179" Type="http://schemas.openxmlformats.org/officeDocument/2006/relationships/hyperlink" Target="file:///C:\Users\Patrizia\Downloads\gare2019.xml" TargetMode="External"/><Relationship Id="rId195" Type="http://schemas.openxmlformats.org/officeDocument/2006/relationships/hyperlink" Target="file:///C:\Users\Patrizia\Downloads\gare2019.xml" TargetMode="External"/><Relationship Id="rId209" Type="http://schemas.openxmlformats.org/officeDocument/2006/relationships/hyperlink" Target="file:///C:\Users\Patrizia\Downloads\gare2019.xml" TargetMode="External"/><Relationship Id="rId190" Type="http://schemas.openxmlformats.org/officeDocument/2006/relationships/hyperlink" Target="file:///C:\Users\Patrizia\Downloads\gare2019.xml" TargetMode="External"/><Relationship Id="rId204" Type="http://schemas.openxmlformats.org/officeDocument/2006/relationships/hyperlink" Target="file:///C:\Users\Patrizia\Downloads\gare2019.xml" TargetMode="External"/><Relationship Id="rId220" Type="http://schemas.openxmlformats.org/officeDocument/2006/relationships/hyperlink" Target="file:///C:\Users\Patrizia\Downloads\gare2019.xml" TargetMode="External"/><Relationship Id="rId225" Type="http://schemas.openxmlformats.org/officeDocument/2006/relationships/hyperlink" Target="file:///C:\Users\Patrizia\Downloads\gare2019.xml" TargetMode="External"/><Relationship Id="rId241" Type="http://schemas.openxmlformats.org/officeDocument/2006/relationships/hyperlink" Target="file:///C:\Users\Patrizia\Downloads\gare2019.xml" TargetMode="External"/><Relationship Id="rId246" Type="http://schemas.openxmlformats.org/officeDocument/2006/relationships/hyperlink" Target="file:///C:\Users\Patrizia\Downloads\gare2019.xml" TargetMode="External"/><Relationship Id="rId15" Type="http://schemas.openxmlformats.org/officeDocument/2006/relationships/hyperlink" Target="file:///C:\Users\Patrizia\Downloads\gare2019.xml" TargetMode="External"/><Relationship Id="rId36" Type="http://schemas.openxmlformats.org/officeDocument/2006/relationships/hyperlink" Target="file:///C:\Users\Patrizia\Downloads\gare2019.xml" TargetMode="External"/><Relationship Id="rId57" Type="http://schemas.openxmlformats.org/officeDocument/2006/relationships/hyperlink" Target="file:///C:\Users\Patrizia\Downloads\gare2019.xml" TargetMode="External"/><Relationship Id="rId106" Type="http://schemas.openxmlformats.org/officeDocument/2006/relationships/hyperlink" Target="file:///C:\Users\Patrizia\Downloads\gare2019.xml" TargetMode="External"/><Relationship Id="rId127" Type="http://schemas.openxmlformats.org/officeDocument/2006/relationships/hyperlink" Target="file:///C:\Users\Patrizia\Downloads\gare2019.xml" TargetMode="External"/><Relationship Id="rId262" Type="http://schemas.openxmlformats.org/officeDocument/2006/relationships/hyperlink" Target="file:///C:\Users\Patrizia\Downloads\gare2019.xml" TargetMode="External"/><Relationship Id="rId10" Type="http://schemas.openxmlformats.org/officeDocument/2006/relationships/hyperlink" Target="file:///C:\Users\Patrizia\Downloads\gare2019.xml" TargetMode="External"/><Relationship Id="rId31" Type="http://schemas.openxmlformats.org/officeDocument/2006/relationships/hyperlink" Target="file:///C:\Users\Patrizia\Downloads\gare2019.xml" TargetMode="External"/><Relationship Id="rId52" Type="http://schemas.openxmlformats.org/officeDocument/2006/relationships/hyperlink" Target="file:///C:\Users\Patrizia\Downloads\gare2019.xml" TargetMode="External"/><Relationship Id="rId73" Type="http://schemas.openxmlformats.org/officeDocument/2006/relationships/hyperlink" Target="file:///C:\Users\Patrizia\Downloads\gare2019.xml" TargetMode="External"/><Relationship Id="rId78" Type="http://schemas.openxmlformats.org/officeDocument/2006/relationships/hyperlink" Target="file:///C:\Users\Patrizia\Downloads\gare2019.xml" TargetMode="External"/><Relationship Id="rId94" Type="http://schemas.openxmlformats.org/officeDocument/2006/relationships/hyperlink" Target="file:///C:\Users\Patrizia\Downloads\gare2019.xml" TargetMode="External"/><Relationship Id="rId99" Type="http://schemas.openxmlformats.org/officeDocument/2006/relationships/hyperlink" Target="file:///C:\Users\Patrizia\Downloads\gare2019.xml" TargetMode="External"/><Relationship Id="rId101" Type="http://schemas.openxmlformats.org/officeDocument/2006/relationships/hyperlink" Target="file:///C:\Users\Patrizia\Downloads\gare2019.xml" TargetMode="External"/><Relationship Id="rId122" Type="http://schemas.openxmlformats.org/officeDocument/2006/relationships/hyperlink" Target="file:///C:\Users\Patrizia\Downloads\gare2019.xml" TargetMode="External"/><Relationship Id="rId143" Type="http://schemas.openxmlformats.org/officeDocument/2006/relationships/hyperlink" Target="file:///C:\Users\Patrizia\Downloads\gare2019.xml" TargetMode="External"/><Relationship Id="rId148" Type="http://schemas.openxmlformats.org/officeDocument/2006/relationships/hyperlink" Target="file:///C:\Users\Patrizia\Downloads\gare2019.xml" TargetMode="External"/><Relationship Id="rId164" Type="http://schemas.openxmlformats.org/officeDocument/2006/relationships/hyperlink" Target="file:///C:\Users\Patrizia\Downloads\gare2019.xml" TargetMode="External"/><Relationship Id="rId169" Type="http://schemas.openxmlformats.org/officeDocument/2006/relationships/hyperlink" Target="file:///C:\Users\Patrizia\Downloads\gare2019.xml" TargetMode="External"/><Relationship Id="rId185" Type="http://schemas.openxmlformats.org/officeDocument/2006/relationships/hyperlink" Target="file:///C:\Users\Patrizia\Downloads\gare2019.xml" TargetMode="External"/><Relationship Id="rId4" Type="http://schemas.openxmlformats.org/officeDocument/2006/relationships/hyperlink" Target="file:///C:\Users\Patrizia\Downloads\gare2019.xml" TargetMode="External"/><Relationship Id="rId9" Type="http://schemas.openxmlformats.org/officeDocument/2006/relationships/hyperlink" Target="file:///C:\Users\Patrizia\Downloads\gare2019.xml" TargetMode="External"/><Relationship Id="rId180" Type="http://schemas.openxmlformats.org/officeDocument/2006/relationships/hyperlink" Target="file:///C:\Users\Patrizia\Downloads\gare2019.xml" TargetMode="External"/><Relationship Id="rId210" Type="http://schemas.openxmlformats.org/officeDocument/2006/relationships/hyperlink" Target="file:///C:\Users\Patrizia\Downloads\gare2019.xml" TargetMode="External"/><Relationship Id="rId215" Type="http://schemas.openxmlformats.org/officeDocument/2006/relationships/hyperlink" Target="file:///C:\Users\Patrizia\Downloads\gare2019.xml" TargetMode="External"/><Relationship Id="rId236" Type="http://schemas.openxmlformats.org/officeDocument/2006/relationships/hyperlink" Target="file:///C:\Users\Patrizia\Downloads\gare2019.xml" TargetMode="External"/><Relationship Id="rId257" Type="http://schemas.openxmlformats.org/officeDocument/2006/relationships/hyperlink" Target="file:///C:\Users\Patrizia\Downloads\gare2019.xml" TargetMode="External"/><Relationship Id="rId26" Type="http://schemas.openxmlformats.org/officeDocument/2006/relationships/hyperlink" Target="file:///C:\Users\Patrizia\Downloads\gare2019.xml" TargetMode="External"/><Relationship Id="rId231" Type="http://schemas.openxmlformats.org/officeDocument/2006/relationships/hyperlink" Target="file:///C:\Users\Patrizia\Downloads\gare2019.xml" TargetMode="External"/><Relationship Id="rId252" Type="http://schemas.openxmlformats.org/officeDocument/2006/relationships/hyperlink" Target="file:///C:\Users\Patrizia\Downloads\gare2019.xml" TargetMode="External"/><Relationship Id="rId47" Type="http://schemas.openxmlformats.org/officeDocument/2006/relationships/hyperlink" Target="file:///C:\Users\Patrizia\Downloads\gare2019.xml" TargetMode="External"/><Relationship Id="rId68" Type="http://schemas.openxmlformats.org/officeDocument/2006/relationships/hyperlink" Target="file:///C:\Users\Patrizia\Downloads\gare2019.xml" TargetMode="External"/><Relationship Id="rId89" Type="http://schemas.openxmlformats.org/officeDocument/2006/relationships/hyperlink" Target="file:///C:\Users\Patrizia\Downloads\gare2019.xml" TargetMode="External"/><Relationship Id="rId112" Type="http://schemas.openxmlformats.org/officeDocument/2006/relationships/hyperlink" Target="file:///C:\Users\Patrizia\Downloads\gare2019.xml" TargetMode="External"/><Relationship Id="rId133" Type="http://schemas.openxmlformats.org/officeDocument/2006/relationships/hyperlink" Target="file:///C:\Users\Patrizia\Downloads\gare2019.xml" TargetMode="External"/><Relationship Id="rId154" Type="http://schemas.openxmlformats.org/officeDocument/2006/relationships/hyperlink" Target="file:///C:\Users\Patrizia\Downloads\gare2019.xml" TargetMode="External"/><Relationship Id="rId175" Type="http://schemas.openxmlformats.org/officeDocument/2006/relationships/hyperlink" Target="file:///C:\Users\Patrizia\Downloads\gare2019.xml" TargetMode="External"/><Relationship Id="rId196" Type="http://schemas.openxmlformats.org/officeDocument/2006/relationships/hyperlink" Target="file:///C:\Users\Patrizia\Downloads\gare2019.xml" TargetMode="External"/><Relationship Id="rId200" Type="http://schemas.openxmlformats.org/officeDocument/2006/relationships/hyperlink" Target="file:///C:\Users\Patrizia\Downloads\gare2019.xml" TargetMode="External"/><Relationship Id="rId16" Type="http://schemas.openxmlformats.org/officeDocument/2006/relationships/hyperlink" Target="file:///C:\Users\Patrizia\Downloads\gare2019.xml" TargetMode="External"/><Relationship Id="rId221" Type="http://schemas.openxmlformats.org/officeDocument/2006/relationships/hyperlink" Target="file:///C:\Users\Patrizia\Downloads\gare2019.xml" TargetMode="External"/><Relationship Id="rId242" Type="http://schemas.openxmlformats.org/officeDocument/2006/relationships/hyperlink" Target="file:///C:\Users\Patrizia\Downloads\gare2019.xml" TargetMode="External"/><Relationship Id="rId263" Type="http://schemas.openxmlformats.org/officeDocument/2006/relationships/hyperlink" Target="file:///C:\Users\Patrizia\Downloads\gare2019.xml" TargetMode="External"/><Relationship Id="rId37" Type="http://schemas.openxmlformats.org/officeDocument/2006/relationships/hyperlink" Target="file:///C:\Users\Patrizia\Downloads\gare2019.xml" TargetMode="External"/><Relationship Id="rId58" Type="http://schemas.openxmlformats.org/officeDocument/2006/relationships/hyperlink" Target="file:///C:\Users\Patrizia\Downloads\gare2019.xml" TargetMode="External"/><Relationship Id="rId79" Type="http://schemas.openxmlformats.org/officeDocument/2006/relationships/hyperlink" Target="file:///C:\Users\Patrizia\Downloads\gare2019.xml" TargetMode="External"/><Relationship Id="rId102" Type="http://schemas.openxmlformats.org/officeDocument/2006/relationships/hyperlink" Target="file:///C:\Users\Patrizia\Downloads\gare2019.xml" TargetMode="External"/><Relationship Id="rId123" Type="http://schemas.openxmlformats.org/officeDocument/2006/relationships/hyperlink" Target="file:///C:\Users\Patrizia\Downloads\gare2019.xml" TargetMode="External"/><Relationship Id="rId144" Type="http://schemas.openxmlformats.org/officeDocument/2006/relationships/hyperlink" Target="file:///C:\Users\Patrizia\Downloads\gare2019.xml" TargetMode="External"/><Relationship Id="rId90" Type="http://schemas.openxmlformats.org/officeDocument/2006/relationships/hyperlink" Target="file:///C:\Users\Patrizia\Downloads\gare2019.xml" TargetMode="External"/><Relationship Id="rId165" Type="http://schemas.openxmlformats.org/officeDocument/2006/relationships/hyperlink" Target="file:///C:\Users\Patrizia\Downloads\gare2019.xml" TargetMode="External"/><Relationship Id="rId186" Type="http://schemas.openxmlformats.org/officeDocument/2006/relationships/hyperlink" Target="file:///C:\Users\Patrizia\Downloads\gare2019.xml" TargetMode="External"/><Relationship Id="rId211" Type="http://schemas.openxmlformats.org/officeDocument/2006/relationships/hyperlink" Target="file:///C:\Users\Patrizia\Downloads\gare2019.xml" TargetMode="External"/><Relationship Id="rId232" Type="http://schemas.openxmlformats.org/officeDocument/2006/relationships/hyperlink" Target="file:///C:\Users\Patrizia\Downloads\gare2019.xml" TargetMode="External"/><Relationship Id="rId253" Type="http://schemas.openxmlformats.org/officeDocument/2006/relationships/hyperlink" Target="file:///C:\Users\Patrizia\Downloads\gare2019.xml" TargetMode="External"/><Relationship Id="rId27" Type="http://schemas.openxmlformats.org/officeDocument/2006/relationships/hyperlink" Target="file:///C:\Users\Patrizia\Downloads\gare2019.xml" TargetMode="External"/><Relationship Id="rId48" Type="http://schemas.openxmlformats.org/officeDocument/2006/relationships/hyperlink" Target="file:///C:\Users\Patrizia\Downloads\gare2019.xml" TargetMode="External"/><Relationship Id="rId69" Type="http://schemas.openxmlformats.org/officeDocument/2006/relationships/hyperlink" Target="file:///C:\Users\Patrizia\Downloads\gare2019.xml" TargetMode="External"/><Relationship Id="rId113" Type="http://schemas.openxmlformats.org/officeDocument/2006/relationships/hyperlink" Target="file:///C:\Users\Patrizia\Downloads\gare2019.xml" TargetMode="External"/><Relationship Id="rId134" Type="http://schemas.openxmlformats.org/officeDocument/2006/relationships/hyperlink" Target="file:///C:\Users\Patrizia\Downloads\gare2019.xml" TargetMode="External"/><Relationship Id="rId80" Type="http://schemas.openxmlformats.org/officeDocument/2006/relationships/hyperlink" Target="file:///C:\Users\Patrizia\Downloads\gare2019.xml" TargetMode="External"/><Relationship Id="rId155" Type="http://schemas.openxmlformats.org/officeDocument/2006/relationships/hyperlink" Target="file:///C:\Users\Patrizia\Downloads\gare2019.xml" TargetMode="External"/><Relationship Id="rId176" Type="http://schemas.openxmlformats.org/officeDocument/2006/relationships/hyperlink" Target="file:///C:\Users\Patrizia\Downloads\gare2019.xml" TargetMode="External"/><Relationship Id="rId197" Type="http://schemas.openxmlformats.org/officeDocument/2006/relationships/hyperlink" Target="file:///C:\Users\Patrizia\Downloads\gare2019.xml" TargetMode="External"/><Relationship Id="rId201" Type="http://schemas.openxmlformats.org/officeDocument/2006/relationships/hyperlink" Target="file:///C:\Users\Patrizia\Downloads\gare2019.xml" TargetMode="External"/><Relationship Id="rId222" Type="http://schemas.openxmlformats.org/officeDocument/2006/relationships/hyperlink" Target="file:///C:\Users\Patrizia\Downloads\gare2019.xml" TargetMode="External"/><Relationship Id="rId243" Type="http://schemas.openxmlformats.org/officeDocument/2006/relationships/hyperlink" Target="file:///C:\Users\Patrizia\Downloads\gare2019.xml" TargetMode="External"/><Relationship Id="rId264" Type="http://schemas.openxmlformats.org/officeDocument/2006/relationships/hyperlink" Target="file:///C:\Users\Patrizia\Downloads\gare2019.xml" TargetMode="External"/><Relationship Id="rId17" Type="http://schemas.openxmlformats.org/officeDocument/2006/relationships/hyperlink" Target="file:///C:\Users\Patrizia\Downloads\gare2019.xml" TargetMode="External"/><Relationship Id="rId38" Type="http://schemas.openxmlformats.org/officeDocument/2006/relationships/hyperlink" Target="file:///C:\Users\Patrizia\Downloads\gare2019.xml" TargetMode="External"/><Relationship Id="rId59" Type="http://schemas.openxmlformats.org/officeDocument/2006/relationships/hyperlink" Target="file:///C:\Users\Patrizia\Downloads\gare2019.xml" TargetMode="External"/><Relationship Id="rId103" Type="http://schemas.openxmlformats.org/officeDocument/2006/relationships/hyperlink" Target="file:///C:\Users\Patrizia\Downloads\gare2019.xml" TargetMode="External"/><Relationship Id="rId124" Type="http://schemas.openxmlformats.org/officeDocument/2006/relationships/hyperlink" Target="file:///C:\Users\Patrizia\Downloads\gare2019.xml" TargetMode="External"/><Relationship Id="rId70" Type="http://schemas.openxmlformats.org/officeDocument/2006/relationships/hyperlink" Target="file:///C:\Users\Patrizia\Downloads\gare2019.xml" TargetMode="External"/><Relationship Id="rId91" Type="http://schemas.openxmlformats.org/officeDocument/2006/relationships/hyperlink" Target="file:///C:\Users\Patrizia\Downloads\gare2019.xml" TargetMode="External"/><Relationship Id="rId145" Type="http://schemas.openxmlformats.org/officeDocument/2006/relationships/hyperlink" Target="file:///C:\Users\Patrizia\Downloads\gare2019.xml" TargetMode="External"/><Relationship Id="rId166" Type="http://schemas.openxmlformats.org/officeDocument/2006/relationships/hyperlink" Target="file:///C:\Users\Patrizia\Downloads\gare2019.xml" TargetMode="External"/><Relationship Id="rId187" Type="http://schemas.openxmlformats.org/officeDocument/2006/relationships/hyperlink" Target="file:///C:\Users\Patrizia\Downloads\gare2019.xml" TargetMode="External"/><Relationship Id="rId1" Type="http://schemas.openxmlformats.org/officeDocument/2006/relationships/hyperlink" Target="file:///C:\Users\Patrizia\Downloads\gare2019.xml" TargetMode="External"/><Relationship Id="rId212" Type="http://schemas.openxmlformats.org/officeDocument/2006/relationships/hyperlink" Target="file:///C:\Users\Patrizia\Downloads\gare2019.xml" TargetMode="External"/><Relationship Id="rId233" Type="http://schemas.openxmlformats.org/officeDocument/2006/relationships/hyperlink" Target="file:///C:\Users\Patrizia\Downloads\gare2019.xml" TargetMode="External"/><Relationship Id="rId254" Type="http://schemas.openxmlformats.org/officeDocument/2006/relationships/hyperlink" Target="file:///C:\Users\Patrizia\Downloads\gare2019.x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Palmieri</dc:creator>
  <cp:keywords/>
  <dc:description/>
  <cp:lastModifiedBy>Patrizia Palmieri</cp:lastModifiedBy>
  <cp:revision>1</cp:revision>
  <dcterms:created xsi:type="dcterms:W3CDTF">2020-01-29T15:20:00Z</dcterms:created>
  <dcterms:modified xsi:type="dcterms:W3CDTF">2020-01-29T15:22:00Z</dcterms:modified>
</cp:coreProperties>
</file>