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A4" w:rsidRPr="002C1451" w:rsidRDefault="000149A4" w:rsidP="00E60F40">
      <w:pPr>
        <w:tabs>
          <w:tab w:val="left" w:pos="3645"/>
        </w:tabs>
        <w:jc w:val="center"/>
        <w:rPr>
          <w:b/>
          <w:sz w:val="32"/>
          <w:szCs w:val="32"/>
        </w:rPr>
      </w:pPr>
      <w:r w:rsidRPr="002C1451">
        <w:rPr>
          <w:b/>
          <w:sz w:val="32"/>
          <w:szCs w:val="32"/>
        </w:rPr>
        <w:t>LINK UTILI</w:t>
      </w:r>
      <w:r w:rsidR="00C61527">
        <w:rPr>
          <w:b/>
          <w:sz w:val="32"/>
          <w:szCs w:val="32"/>
        </w:rPr>
        <w:t xml:space="preserve"> – Materiale </w:t>
      </w:r>
      <w:bookmarkStart w:id="0" w:name="_GoBack"/>
      <w:bookmarkEnd w:id="0"/>
      <w:r w:rsidR="00C61527">
        <w:rPr>
          <w:b/>
          <w:sz w:val="32"/>
          <w:szCs w:val="32"/>
        </w:rPr>
        <w:t>Scuola Primaria-Lingua Inglese</w:t>
      </w:r>
    </w:p>
    <w:p w:rsidR="000149A4" w:rsidRDefault="000149A4"/>
    <w:p w:rsidR="000149A4" w:rsidRDefault="000149A4"/>
    <w:p w:rsidR="000149A4" w:rsidRDefault="00C61527">
      <w:hyperlink r:id="rId4" w:history="1">
        <w:r w:rsidR="000149A4">
          <w:rPr>
            <w:rStyle w:val="Collegamentoipertestuale"/>
          </w:rPr>
          <w:t>https://www.youtube.com/watch?v=36n93jvjkDs</w:t>
        </w:r>
      </w:hyperlink>
      <w:r w:rsidR="000149A4">
        <w:t xml:space="preserve">    DAYS OF THE </w:t>
      </w:r>
      <w:proofErr w:type="gramStart"/>
      <w:r w:rsidR="000149A4">
        <w:t>WEEK .</w:t>
      </w:r>
      <w:proofErr w:type="gramEnd"/>
      <w:r w:rsidR="000149A4">
        <w:t xml:space="preserve"> (GIORNI DELLA SETTIMANA)</w:t>
      </w:r>
    </w:p>
    <w:p w:rsidR="000149A4" w:rsidRDefault="000149A4"/>
    <w:p w:rsidR="000149A4" w:rsidRDefault="000149A4"/>
    <w:p w:rsidR="000149A4" w:rsidRDefault="000149A4"/>
    <w:p w:rsidR="000149A4" w:rsidRDefault="00C61527">
      <w:hyperlink r:id="rId5" w:history="1">
        <w:r w:rsidR="000149A4">
          <w:rPr>
            <w:rStyle w:val="Collegamentoipertestuale"/>
          </w:rPr>
          <w:t>https://www.youtube.com/watch?v=tRNy2i75tCc</w:t>
        </w:r>
      </w:hyperlink>
      <w:r w:rsidR="000149A4">
        <w:t xml:space="preserve">   COLORI  </w:t>
      </w:r>
    </w:p>
    <w:p w:rsidR="000149A4" w:rsidRDefault="000149A4"/>
    <w:p w:rsidR="000149A4" w:rsidRDefault="000149A4"/>
    <w:p w:rsidR="000149A4" w:rsidRDefault="00C61527">
      <w:hyperlink r:id="rId6" w:history="1">
        <w:r w:rsidR="000149A4">
          <w:rPr>
            <w:rStyle w:val="Collegamentoipertestuale"/>
          </w:rPr>
          <w:t>https://www.youtube.com/watch?v=Uv1JkBL5728&amp;list=PLrQAgOrIbrVGqa8qBccBjR_7XwlS22PDb</w:t>
        </w:r>
      </w:hyperlink>
      <w:r w:rsidR="000149A4">
        <w:t xml:space="preserve"> WHAT’S YOUR </w:t>
      </w:r>
      <w:proofErr w:type="gramStart"/>
      <w:r w:rsidR="000149A4">
        <w:t>NAME ?</w:t>
      </w:r>
      <w:proofErr w:type="gramEnd"/>
    </w:p>
    <w:p w:rsidR="000149A4" w:rsidRDefault="000149A4"/>
    <w:p w:rsidR="000149A4" w:rsidRDefault="000149A4"/>
    <w:p w:rsidR="000149A4" w:rsidRDefault="00C61527">
      <w:hyperlink r:id="rId7" w:history="1">
        <w:r w:rsidR="000149A4">
          <w:rPr>
            <w:rStyle w:val="Collegamentoipertestuale"/>
          </w:rPr>
          <w:t>https://www.youtube.com/watch?v=8F0NYBBKczM&amp;list=PLrQAgOrIbrVGqa8qBccBjR_7XwlS22PDb&amp;index=2</w:t>
        </w:r>
      </w:hyperlink>
      <w:r w:rsidR="000149A4">
        <w:t xml:space="preserve"> WHERE IS IT?</w:t>
      </w:r>
    </w:p>
    <w:p w:rsidR="000149A4" w:rsidRDefault="000149A4"/>
    <w:p w:rsidR="000149A4" w:rsidRDefault="000149A4"/>
    <w:p w:rsidR="000149A4" w:rsidRDefault="000149A4"/>
    <w:p w:rsidR="000149A4" w:rsidRDefault="00C61527">
      <w:hyperlink r:id="rId8" w:history="1">
        <w:r w:rsidR="000149A4">
          <w:rPr>
            <w:rStyle w:val="Collegamentoipertestuale"/>
          </w:rPr>
          <w:t>https://www.youtube.com/watch?v=gVIFEVLzP4o&amp;list=PLrQAgOrIbrVGqa8qBccBjR_7XwlS22PDb&amp;index=5</w:t>
        </w:r>
      </w:hyperlink>
    </w:p>
    <w:p w:rsidR="000149A4" w:rsidRDefault="000149A4">
      <w:r>
        <w:t>GREETINGS (SALUTI)</w:t>
      </w:r>
    </w:p>
    <w:p w:rsidR="000149A4" w:rsidRDefault="000149A4"/>
    <w:p w:rsidR="000149A4" w:rsidRDefault="000149A4"/>
    <w:p w:rsidR="000149A4" w:rsidRDefault="000149A4"/>
    <w:p w:rsidR="000149A4" w:rsidRDefault="00C61527">
      <w:hyperlink r:id="rId9" w:history="1">
        <w:r w:rsidR="000149A4">
          <w:rPr>
            <w:rStyle w:val="Collegamentoipertestuale"/>
          </w:rPr>
          <w:t>https://www.youtube.com/watch?v=SxgCA1qOW20</w:t>
        </w:r>
      </w:hyperlink>
      <w:r w:rsidR="000149A4">
        <w:t xml:space="preserve"> (NUMBERS FROM 1 TO </w:t>
      </w:r>
      <w:proofErr w:type="gramStart"/>
      <w:r w:rsidR="000149A4">
        <w:t>100 )</w:t>
      </w:r>
      <w:proofErr w:type="gramEnd"/>
    </w:p>
    <w:p w:rsidR="000149A4" w:rsidRDefault="000149A4"/>
    <w:p w:rsidR="000149A4" w:rsidRDefault="000149A4"/>
    <w:p w:rsidR="000149A4" w:rsidRDefault="000149A4"/>
    <w:p w:rsidR="000149A4" w:rsidRDefault="00C61527">
      <w:hyperlink r:id="rId10" w:history="1">
        <w:r w:rsidR="000149A4">
          <w:rPr>
            <w:rStyle w:val="Collegamentoipertestuale"/>
          </w:rPr>
          <w:t>https://www.youtube.com/watch?v=0VLxWIHRD4E</w:t>
        </w:r>
      </w:hyperlink>
      <w:r w:rsidR="000149A4">
        <w:t xml:space="preserve"> </w:t>
      </w:r>
      <w:proofErr w:type="gramStart"/>
      <w:r w:rsidR="000149A4">
        <w:t>( NUMBERS</w:t>
      </w:r>
      <w:proofErr w:type="gramEnd"/>
      <w:r w:rsidR="000149A4">
        <w:t xml:space="preserve"> FROM 1 TO 20 )</w:t>
      </w:r>
    </w:p>
    <w:p w:rsidR="002C1451" w:rsidRDefault="002C1451"/>
    <w:p w:rsidR="002C1451" w:rsidRDefault="002C1451"/>
    <w:p w:rsidR="002C1451" w:rsidRDefault="00C61527">
      <w:hyperlink r:id="rId11" w:history="1">
        <w:proofErr w:type="gramStart"/>
        <w:r w:rsidR="009C1445">
          <w:rPr>
            <w:rStyle w:val="Collegamentoipertestuale"/>
          </w:rPr>
          <w:t>https://www.youtube.com/watch?v=eUXkj6j6Ezw</w:t>
        </w:r>
      </w:hyperlink>
      <w:r w:rsidR="009C1445">
        <w:t xml:space="preserve">  (</w:t>
      </w:r>
      <w:proofErr w:type="gramEnd"/>
      <w:r w:rsidR="009C1445">
        <w:t xml:space="preserve"> DAILY ROUTINE )</w:t>
      </w:r>
    </w:p>
    <w:p w:rsidR="002C1451" w:rsidRDefault="002C1451"/>
    <w:p w:rsidR="008D503A" w:rsidRDefault="008D503A"/>
    <w:p w:rsidR="002C1451" w:rsidRDefault="00C61527">
      <w:hyperlink r:id="rId12" w:history="1">
        <w:r w:rsidR="002C1451">
          <w:rPr>
            <w:rStyle w:val="Collegamentoipertestuale"/>
          </w:rPr>
          <w:t>https://www.youtube.com/watch?v=WTeqUejf3D0</w:t>
        </w:r>
      </w:hyperlink>
      <w:r w:rsidR="002C1451">
        <w:t xml:space="preserve"> (FORME GEOMETRICHE)</w:t>
      </w:r>
    </w:p>
    <w:p w:rsidR="002C1451" w:rsidRDefault="002C1451"/>
    <w:p w:rsidR="002C1451" w:rsidRDefault="002C1451"/>
    <w:p w:rsidR="002C1451" w:rsidRDefault="002C1451"/>
    <w:p w:rsidR="002C1451" w:rsidRDefault="00C61527">
      <w:hyperlink r:id="rId13" w:history="1">
        <w:r w:rsidR="002C1451">
          <w:rPr>
            <w:rStyle w:val="Collegamentoipertestuale"/>
          </w:rPr>
          <w:t>https://www.youtube.com/watch?v=LO0z1jYGKkk</w:t>
        </w:r>
      </w:hyperlink>
      <w:r w:rsidR="002C1451">
        <w:t xml:space="preserve"> </w:t>
      </w:r>
      <w:proofErr w:type="gramStart"/>
      <w:r w:rsidR="002C1451">
        <w:t>( CANZONE</w:t>
      </w:r>
      <w:proofErr w:type="gramEnd"/>
      <w:r w:rsidR="002C1451">
        <w:t xml:space="preserve"> DELL’ALFABETO)</w:t>
      </w:r>
    </w:p>
    <w:p w:rsidR="000149A4" w:rsidRDefault="000149A4"/>
    <w:p w:rsidR="002C1451" w:rsidRDefault="002C1451"/>
    <w:p w:rsidR="002C1451" w:rsidRDefault="002C1451"/>
    <w:p w:rsidR="002C1451" w:rsidRDefault="00C61527">
      <w:hyperlink r:id="rId14" w:history="1">
        <w:r w:rsidR="002C1451">
          <w:rPr>
            <w:rStyle w:val="Collegamentoipertestuale"/>
          </w:rPr>
          <w:t>https://www.youtube.com/watch?v=KFQxBCvgx70</w:t>
        </w:r>
      </w:hyperlink>
      <w:r w:rsidR="002C1451">
        <w:t xml:space="preserve"> </w:t>
      </w:r>
      <w:proofErr w:type="gramStart"/>
      <w:r w:rsidR="002C1451">
        <w:t>( VESTITI</w:t>
      </w:r>
      <w:proofErr w:type="gramEnd"/>
      <w:r w:rsidR="002C1451">
        <w:t xml:space="preserve"> )</w:t>
      </w:r>
    </w:p>
    <w:p w:rsidR="000149A4" w:rsidRDefault="000149A4"/>
    <w:p w:rsidR="000149A4" w:rsidRDefault="000149A4"/>
    <w:p w:rsidR="000149A4" w:rsidRDefault="00C61527">
      <w:hyperlink r:id="rId15" w:history="1">
        <w:r w:rsidR="002C1451">
          <w:rPr>
            <w:rStyle w:val="Collegamentoipertestuale"/>
          </w:rPr>
          <w:t>https://www.youtube.com/watch?v=0Yq_rztquuU</w:t>
        </w:r>
      </w:hyperlink>
      <w:r w:rsidR="002C1451">
        <w:t xml:space="preserve"> </w:t>
      </w:r>
      <w:proofErr w:type="gramStart"/>
      <w:r w:rsidR="002C1451">
        <w:t>( WHAT</w:t>
      </w:r>
      <w:proofErr w:type="gramEnd"/>
      <w:r w:rsidR="002C1451">
        <w:t xml:space="preserve"> TIME IS IT? )</w:t>
      </w:r>
    </w:p>
    <w:p w:rsidR="00E60F40" w:rsidRDefault="00E60F40"/>
    <w:p w:rsidR="00E60F40" w:rsidRDefault="00E60F40"/>
    <w:p w:rsidR="00E60F40" w:rsidRDefault="00E60F40">
      <w:r>
        <w:t xml:space="preserve">Altro materiale didattico da poter utilizzare online è sul seguente sito: </w:t>
      </w:r>
    </w:p>
    <w:p w:rsidR="00E60F40" w:rsidRPr="00E60F40" w:rsidRDefault="00E60F40">
      <w:pPr>
        <w:rPr>
          <w:color w:val="4F81BD" w:themeColor="accent1"/>
        </w:rPr>
      </w:pPr>
      <w:r w:rsidRPr="00E60F40">
        <w:rPr>
          <w:color w:val="4F81BD" w:themeColor="accent1"/>
        </w:rPr>
        <w:t>risorsedidattiche.net</w:t>
      </w:r>
    </w:p>
    <w:p w:rsidR="000149A4" w:rsidRDefault="000149A4"/>
    <w:sectPr w:rsidR="000149A4" w:rsidSect="00353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A4"/>
    <w:rsid w:val="000149A4"/>
    <w:rsid w:val="00141B1E"/>
    <w:rsid w:val="002C1451"/>
    <w:rsid w:val="00353C97"/>
    <w:rsid w:val="00517244"/>
    <w:rsid w:val="007922CE"/>
    <w:rsid w:val="008B6A99"/>
    <w:rsid w:val="008D503A"/>
    <w:rsid w:val="009C1445"/>
    <w:rsid w:val="009C15EA"/>
    <w:rsid w:val="00A52C99"/>
    <w:rsid w:val="00B83BFB"/>
    <w:rsid w:val="00C61527"/>
    <w:rsid w:val="00C66CB0"/>
    <w:rsid w:val="00E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07C8-F70F-43FC-833D-38EE04D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C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4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IFEVLzP4o&amp;list=PLrQAgOrIbrVGqa8qBccBjR_7XwlS22PDb&amp;index=5" TargetMode="External"/><Relationship Id="rId13" Type="http://schemas.openxmlformats.org/officeDocument/2006/relationships/hyperlink" Target="https://www.youtube.com/watch?v=LO0z1jYGK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F0NYBBKczM&amp;list=PLrQAgOrIbrVGqa8qBccBjR_7XwlS22PDb&amp;index=2" TargetMode="External"/><Relationship Id="rId12" Type="http://schemas.openxmlformats.org/officeDocument/2006/relationships/hyperlink" Target="https://www.youtube.com/watch?v=WTeqUejf3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1JkBL5728&amp;list=PLrQAgOrIbrVGqa8qBccBjR_7XwlS22PDb" TargetMode="External"/><Relationship Id="rId11" Type="http://schemas.openxmlformats.org/officeDocument/2006/relationships/hyperlink" Target="https://www.youtube.com/watch?v=eUXkj6j6Ezw" TargetMode="External"/><Relationship Id="rId5" Type="http://schemas.openxmlformats.org/officeDocument/2006/relationships/hyperlink" Target="https://www.youtube.com/watch?v=tRNy2i75tCc" TargetMode="External"/><Relationship Id="rId15" Type="http://schemas.openxmlformats.org/officeDocument/2006/relationships/hyperlink" Target="https://www.youtube.com/watch?v=0Yq_rztquuU" TargetMode="External"/><Relationship Id="rId10" Type="http://schemas.openxmlformats.org/officeDocument/2006/relationships/hyperlink" Target="https://www.youtube.com/watch?v=0VLxWIHRD4E" TargetMode="External"/><Relationship Id="rId4" Type="http://schemas.openxmlformats.org/officeDocument/2006/relationships/hyperlink" Target="https://www.youtube.com/watch?v=36n93jvjkDs" TargetMode="External"/><Relationship Id="rId9" Type="http://schemas.openxmlformats.org/officeDocument/2006/relationships/hyperlink" Target="https://www.youtube.com/watch?v=SxgCA1qOW20" TargetMode="External"/><Relationship Id="rId14" Type="http://schemas.openxmlformats.org/officeDocument/2006/relationships/hyperlink" Target="https://www.youtube.com/watch?v=KFQxBCvgx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3</cp:revision>
  <dcterms:created xsi:type="dcterms:W3CDTF">2020-03-06T20:57:00Z</dcterms:created>
  <dcterms:modified xsi:type="dcterms:W3CDTF">2020-03-06T22:37:00Z</dcterms:modified>
</cp:coreProperties>
</file>