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67F7" w14:textId="0932B034" w:rsidR="00552B7D" w:rsidRDefault="00446E06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DAD - </w:t>
      </w:r>
      <w:r w:rsidR="00552B7D" w:rsidRPr="00C4388A">
        <w:rPr>
          <w:rFonts w:ascii="Verdana" w:hAnsi="Verdana"/>
          <w:sz w:val="28"/>
          <w:szCs w:val="28"/>
        </w:rPr>
        <w:t xml:space="preserve">PIANO DI LAVORO </w:t>
      </w:r>
      <w:r>
        <w:rPr>
          <w:rFonts w:ascii="Verdana" w:hAnsi="Verdana"/>
          <w:sz w:val="28"/>
          <w:szCs w:val="28"/>
        </w:rPr>
        <w:t>AGGIORNATO</w:t>
      </w:r>
    </w:p>
    <w:p w14:paraId="2E5857EB" w14:textId="0E31A4B8" w:rsidR="00446E06" w:rsidRPr="00C4388A" w:rsidRDefault="00446E06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SCUOLA SECONDARIA DI I GRADO</w:t>
      </w:r>
    </w:p>
    <w:p w14:paraId="34373DC8" w14:textId="4CFCF60A" w:rsidR="00357839" w:rsidRPr="00C4388A" w:rsidRDefault="00446E06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 xml:space="preserve">Classi </w:t>
      </w:r>
      <w:r w:rsidR="00552B7D" w:rsidRPr="00C4388A">
        <w:rPr>
          <w:rFonts w:ascii="Verdana" w:hAnsi="Verdana"/>
          <w:color w:val="17365D"/>
          <w:sz w:val="28"/>
          <w:szCs w:val="28"/>
        </w:rPr>
        <w:t xml:space="preserve"> </w:t>
      </w:r>
      <w:r w:rsidR="003B636C">
        <w:rPr>
          <w:rFonts w:ascii="Verdana" w:hAnsi="Verdana"/>
          <w:color w:val="17365D"/>
          <w:sz w:val="28"/>
          <w:szCs w:val="28"/>
        </w:rPr>
        <w:t>___________</w:t>
      </w:r>
      <w:r>
        <w:rPr>
          <w:rFonts w:ascii="Verdana" w:hAnsi="Verdana"/>
          <w:color w:val="17365D"/>
          <w:sz w:val="28"/>
          <w:szCs w:val="28"/>
        </w:rPr>
        <w:t xml:space="preserve"> </w:t>
      </w:r>
      <w:r w:rsidR="00E86267">
        <w:rPr>
          <w:rFonts w:ascii="Verdana" w:hAnsi="Verdana"/>
          <w:color w:val="17365D"/>
          <w:sz w:val="28"/>
          <w:szCs w:val="28"/>
        </w:rPr>
        <w:t xml:space="preserve"> - </w:t>
      </w:r>
      <w:r w:rsidR="00F77762">
        <w:rPr>
          <w:rFonts w:ascii="Verdana" w:hAnsi="Verdana"/>
          <w:color w:val="17365D"/>
          <w:sz w:val="28"/>
          <w:szCs w:val="28"/>
        </w:rPr>
        <w:t xml:space="preserve"> </w:t>
      </w:r>
      <w:r w:rsidR="00C2798C">
        <w:rPr>
          <w:rFonts w:ascii="Verdana" w:hAnsi="Verdana"/>
          <w:color w:val="17365D"/>
          <w:sz w:val="28"/>
          <w:szCs w:val="28"/>
        </w:rPr>
        <w:t xml:space="preserve"> </w:t>
      </w:r>
      <w:r w:rsidR="006A4DAA">
        <w:rPr>
          <w:rFonts w:ascii="Verdana" w:hAnsi="Verdana"/>
          <w:color w:val="17365D"/>
          <w:sz w:val="28"/>
          <w:szCs w:val="28"/>
        </w:rPr>
        <w:t xml:space="preserve"> </w:t>
      </w:r>
      <w:r w:rsidR="007C58B2">
        <w:rPr>
          <w:rFonts w:ascii="Verdana" w:hAnsi="Verdana"/>
          <w:color w:val="17365D"/>
          <w:sz w:val="28"/>
          <w:szCs w:val="28"/>
        </w:rPr>
        <w:t xml:space="preserve"> INGLESE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3402"/>
        <w:gridCol w:w="2979"/>
      </w:tblGrid>
      <w:tr w:rsidR="00C4388A" w14:paraId="595C9941" w14:textId="77777777" w:rsidTr="00113DA4">
        <w:tc>
          <w:tcPr>
            <w:tcW w:w="3369" w:type="dxa"/>
            <w:shd w:val="clear" w:color="auto" w:fill="92D050"/>
          </w:tcPr>
          <w:p w14:paraId="4649ED55" w14:textId="77777777"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14:paraId="1D22C141" w14:textId="2603D4EC" w:rsidR="00C4388A" w:rsidRPr="00C4388A" w:rsidRDefault="001D6D36">
            <w:pPr>
              <w:rPr>
                <w:b/>
                <w:color w:val="FFFFFF" w:themeColor="background1"/>
              </w:rPr>
            </w:pPr>
            <w:r w:rsidRPr="001D6D36">
              <w:rPr>
                <w:b/>
                <w:color w:val="FFFFFF" w:themeColor="background1"/>
              </w:rPr>
              <w:t>Comunicazione nelle lingue straniere</w:t>
            </w:r>
            <w:bookmarkStart w:id="0" w:name="_GoBack"/>
            <w:bookmarkEnd w:id="0"/>
          </w:p>
        </w:tc>
      </w:tr>
      <w:tr w:rsidR="00BA3F9E" w14:paraId="798BB9A3" w14:textId="77777777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14:paraId="507026C2" w14:textId="4F420911" w:rsidR="00BA3F9E" w:rsidRPr="00723EC5" w:rsidRDefault="00C2798C" w:rsidP="007C58B2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="007C58B2">
              <w:rPr>
                <w:b/>
                <w:i/>
                <w:color w:val="1F497D" w:themeColor="text2"/>
                <w:sz w:val="24"/>
                <w:szCs w:val="24"/>
              </w:rPr>
              <w:t xml:space="preserve"> INGLESE</w:t>
            </w:r>
          </w:p>
        </w:tc>
      </w:tr>
      <w:tr w:rsidR="00C4388A" w:rsidRPr="00D3727B" w14:paraId="2E74CB35" w14:textId="77777777" w:rsidTr="00113DA4">
        <w:tc>
          <w:tcPr>
            <w:tcW w:w="3369" w:type="dxa"/>
          </w:tcPr>
          <w:p w14:paraId="005DA844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>Competenze specifiche</w:t>
            </w:r>
          </w:p>
        </w:tc>
        <w:tc>
          <w:tcPr>
            <w:tcW w:w="4677" w:type="dxa"/>
          </w:tcPr>
          <w:p w14:paraId="240CEA88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 xml:space="preserve">Abilità </w:t>
            </w:r>
          </w:p>
        </w:tc>
        <w:tc>
          <w:tcPr>
            <w:tcW w:w="3402" w:type="dxa"/>
          </w:tcPr>
          <w:p w14:paraId="1E8E353B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>Conoscenze</w:t>
            </w:r>
          </w:p>
        </w:tc>
        <w:tc>
          <w:tcPr>
            <w:tcW w:w="2979" w:type="dxa"/>
          </w:tcPr>
          <w:p w14:paraId="509CE7C8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>Attività</w:t>
            </w:r>
          </w:p>
        </w:tc>
      </w:tr>
      <w:tr w:rsidR="00113DA4" w14:paraId="4D2555ED" w14:textId="77777777" w:rsidTr="00113DA4">
        <w:tc>
          <w:tcPr>
            <w:tcW w:w="3369" w:type="dxa"/>
          </w:tcPr>
          <w:p w14:paraId="51A48B24" w14:textId="0B1669E1" w:rsidR="00113DA4" w:rsidRPr="001E65EA" w:rsidRDefault="00113DA4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496D1513" w14:textId="1DC14435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0FE171" w14:textId="1A627461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2979" w:type="dxa"/>
          </w:tcPr>
          <w:p w14:paraId="608E4621" w14:textId="4E177FE2"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6E06" w14:paraId="7F9E7F36" w14:textId="77777777" w:rsidTr="00446E06">
        <w:tc>
          <w:tcPr>
            <w:tcW w:w="3369" w:type="dxa"/>
          </w:tcPr>
          <w:p w14:paraId="331579C9" w14:textId="77777777" w:rsidR="00446E06" w:rsidRPr="00E8246D" w:rsidRDefault="00446E06" w:rsidP="00446E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14:paraId="59EDF221" w14:textId="77777777" w:rsidR="00446E06" w:rsidRPr="001E65EA" w:rsidRDefault="00446E06" w:rsidP="00446E06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186EBB3A" w14:textId="77777777" w:rsidR="00446E06" w:rsidRPr="009B67DE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114E60" w14:textId="77777777" w:rsidR="00446E06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  <w:p w14:paraId="11F89C75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996F76B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06" w14:paraId="4F583C0B" w14:textId="77777777" w:rsidTr="00113DA4">
        <w:tc>
          <w:tcPr>
            <w:tcW w:w="3369" w:type="dxa"/>
          </w:tcPr>
          <w:p w14:paraId="73631FE4" w14:textId="75E8A09F" w:rsidR="00446E06" w:rsidRPr="001E65EA" w:rsidRDefault="00446E06" w:rsidP="00446E06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3CCB7659" w14:textId="77777777" w:rsidR="00446E06" w:rsidRPr="00113DA4" w:rsidRDefault="00446E06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880C5F" w14:textId="77777777" w:rsidR="00446E06" w:rsidRPr="00113DA4" w:rsidRDefault="00446E06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24F82C2" w14:textId="77777777" w:rsidR="00446E06" w:rsidRPr="006443DB" w:rsidRDefault="00446E06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6E06" w14:paraId="3B5E53FE" w14:textId="77777777" w:rsidTr="00446E06">
        <w:tc>
          <w:tcPr>
            <w:tcW w:w="3369" w:type="dxa"/>
          </w:tcPr>
          <w:p w14:paraId="54687F41" w14:textId="77777777" w:rsidR="00446E06" w:rsidRPr="00E8246D" w:rsidRDefault="00446E06" w:rsidP="00446E06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14:paraId="7BBC4C97" w14:textId="77777777" w:rsidR="00446E06" w:rsidRPr="001E65EA" w:rsidRDefault="00446E06" w:rsidP="00D3727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</w:tc>
        <w:tc>
          <w:tcPr>
            <w:tcW w:w="4677" w:type="dxa"/>
          </w:tcPr>
          <w:p w14:paraId="01D33EA3" w14:textId="77777777" w:rsidR="00446E06" w:rsidRPr="009B67DE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169768" w14:textId="77777777" w:rsidR="00446E06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  <w:p w14:paraId="1DBB405C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3A0D028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5E3B31" w14:textId="77777777" w:rsidR="00C4388A" w:rsidRDefault="00C4388A"/>
    <w:p w14:paraId="4B91389D" w14:textId="77777777" w:rsidR="00723EC5" w:rsidRPr="009B67DE" w:rsidRDefault="00723EC5" w:rsidP="009B67DE">
      <w:pPr>
        <w:widowControl w:val="0"/>
        <w:autoSpaceDE w:val="0"/>
        <w:autoSpaceDN w:val="0"/>
        <w:adjustRightInd w:val="0"/>
        <w:spacing w:after="120" w:line="240" w:lineRule="auto"/>
        <w:ind w:left="33" w:right="253"/>
        <w:rPr>
          <w:rFonts w:asciiTheme="minorHAnsi" w:hAnsiTheme="minorHAnsi"/>
          <w:sz w:val="20"/>
          <w:szCs w:val="20"/>
        </w:rPr>
      </w:pPr>
    </w:p>
    <w:p w14:paraId="204B8729" w14:textId="77777777" w:rsidR="00BC706B" w:rsidRDefault="00BC706B" w:rsidP="00BC706B">
      <w:pPr>
        <w:spacing w:line="240" w:lineRule="auto"/>
      </w:pPr>
    </w:p>
    <w:p w14:paraId="7866E354" w14:textId="77777777" w:rsidR="00D3727B" w:rsidRDefault="00D3727B" w:rsidP="00BC706B">
      <w:pPr>
        <w:spacing w:line="240" w:lineRule="auto"/>
      </w:pPr>
    </w:p>
    <w:p w14:paraId="1E2BF931" w14:textId="77777777" w:rsidR="00D3727B" w:rsidRDefault="00D3727B" w:rsidP="00BC706B">
      <w:pPr>
        <w:spacing w:line="240" w:lineRule="auto"/>
      </w:pPr>
    </w:p>
    <w:p w14:paraId="18038107" w14:textId="77777777" w:rsidR="00D3727B" w:rsidRDefault="00D3727B" w:rsidP="00BC706B">
      <w:pPr>
        <w:spacing w:line="240" w:lineRule="auto"/>
      </w:pPr>
    </w:p>
    <w:p w14:paraId="5979B42C" w14:textId="77777777" w:rsidR="00D3727B" w:rsidRDefault="00D3727B" w:rsidP="00BC706B">
      <w:pPr>
        <w:spacing w:line="240" w:lineRule="auto"/>
      </w:pPr>
    </w:p>
    <w:p w14:paraId="2D01D287" w14:textId="77777777" w:rsidR="00D3727B" w:rsidRDefault="00D3727B" w:rsidP="00BC706B">
      <w:pPr>
        <w:spacing w:line="240" w:lineRule="auto"/>
      </w:pPr>
    </w:p>
    <w:p w14:paraId="39F65704" w14:textId="77777777" w:rsidR="00D3727B" w:rsidRDefault="00D3727B" w:rsidP="00BC706B">
      <w:pPr>
        <w:spacing w:line="240" w:lineRule="auto"/>
      </w:pPr>
    </w:p>
    <w:p w14:paraId="3A75035A" w14:textId="77777777" w:rsidR="00D3727B" w:rsidRDefault="00D3727B" w:rsidP="00BC706B">
      <w:pPr>
        <w:spacing w:line="240" w:lineRule="auto"/>
      </w:pPr>
    </w:p>
    <w:p w14:paraId="360E77CD" w14:textId="77777777" w:rsidR="00D3727B" w:rsidRDefault="00D3727B" w:rsidP="00BC706B">
      <w:pPr>
        <w:spacing w:line="240" w:lineRule="auto"/>
      </w:pPr>
    </w:p>
    <w:p w14:paraId="6416C0B9" w14:textId="77777777" w:rsidR="00D3727B" w:rsidRDefault="00D3727B" w:rsidP="00BC706B">
      <w:pPr>
        <w:spacing w:line="240" w:lineRule="auto"/>
      </w:pPr>
    </w:p>
    <w:p w14:paraId="57EC5D76" w14:textId="77777777" w:rsidR="00D3727B" w:rsidRDefault="00D3727B" w:rsidP="00BC706B">
      <w:pPr>
        <w:spacing w:line="240" w:lineRule="auto"/>
      </w:pPr>
    </w:p>
    <w:sectPr w:rsidR="00D3727B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D"/>
    <w:rsid w:val="00006C1A"/>
    <w:rsid w:val="000217A5"/>
    <w:rsid w:val="0005210B"/>
    <w:rsid w:val="00062514"/>
    <w:rsid w:val="000661F4"/>
    <w:rsid w:val="00073AE5"/>
    <w:rsid w:val="00084FE7"/>
    <w:rsid w:val="00086A63"/>
    <w:rsid w:val="000A5BAA"/>
    <w:rsid w:val="000A64D4"/>
    <w:rsid w:val="000B4BF6"/>
    <w:rsid w:val="000D305D"/>
    <w:rsid w:val="000E7EBB"/>
    <w:rsid w:val="00113DA4"/>
    <w:rsid w:val="00121FAF"/>
    <w:rsid w:val="001461B9"/>
    <w:rsid w:val="001A5199"/>
    <w:rsid w:val="001D2C13"/>
    <w:rsid w:val="001D3ED3"/>
    <w:rsid w:val="001D6D36"/>
    <w:rsid w:val="001E21BF"/>
    <w:rsid w:val="001E65EA"/>
    <w:rsid w:val="0022481A"/>
    <w:rsid w:val="0024485E"/>
    <w:rsid w:val="0026112E"/>
    <w:rsid w:val="00261AC6"/>
    <w:rsid w:val="00275C97"/>
    <w:rsid w:val="0028577E"/>
    <w:rsid w:val="00296223"/>
    <w:rsid w:val="003023E9"/>
    <w:rsid w:val="00304259"/>
    <w:rsid w:val="00357839"/>
    <w:rsid w:val="0037764C"/>
    <w:rsid w:val="003B08E6"/>
    <w:rsid w:val="003B636C"/>
    <w:rsid w:val="003D7B02"/>
    <w:rsid w:val="003F0DBD"/>
    <w:rsid w:val="003F1964"/>
    <w:rsid w:val="00441DDB"/>
    <w:rsid w:val="00444334"/>
    <w:rsid w:val="004450A9"/>
    <w:rsid w:val="00446E06"/>
    <w:rsid w:val="0048023D"/>
    <w:rsid w:val="0049342C"/>
    <w:rsid w:val="004A266A"/>
    <w:rsid w:val="004A6E1F"/>
    <w:rsid w:val="0053407A"/>
    <w:rsid w:val="00547D3F"/>
    <w:rsid w:val="00552B7D"/>
    <w:rsid w:val="00560A92"/>
    <w:rsid w:val="00587BB9"/>
    <w:rsid w:val="005D0B29"/>
    <w:rsid w:val="005F1CBB"/>
    <w:rsid w:val="005F6C1A"/>
    <w:rsid w:val="006443DB"/>
    <w:rsid w:val="0065627C"/>
    <w:rsid w:val="00667294"/>
    <w:rsid w:val="00690B7D"/>
    <w:rsid w:val="006A4DAA"/>
    <w:rsid w:val="006B2024"/>
    <w:rsid w:val="006B23DA"/>
    <w:rsid w:val="006E2A12"/>
    <w:rsid w:val="00704B98"/>
    <w:rsid w:val="00723EC5"/>
    <w:rsid w:val="00733C0C"/>
    <w:rsid w:val="007438C4"/>
    <w:rsid w:val="00744AFE"/>
    <w:rsid w:val="00756115"/>
    <w:rsid w:val="00775D31"/>
    <w:rsid w:val="007953BE"/>
    <w:rsid w:val="007C58B2"/>
    <w:rsid w:val="007D1972"/>
    <w:rsid w:val="007D712D"/>
    <w:rsid w:val="007E6077"/>
    <w:rsid w:val="007F354C"/>
    <w:rsid w:val="00834CC0"/>
    <w:rsid w:val="0086475F"/>
    <w:rsid w:val="008844EC"/>
    <w:rsid w:val="008A0F76"/>
    <w:rsid w:val="008A286A"/>
    <w:rsid w:val="008B7332"/>
    <w:rsid w:val="008C02E9"/>
    <w:rsid w:val="008C77AD"/>
    <w:rsid w:val="008D0593"/>
    <w:rsid w:val="008E01E1"/>
    <w:rsid w:val="008E2D6B"/>
    <w:rsid w:val="009319D1"/>
    <w:rsid w:val="009425E4"/>
    <w:rsid w:val="00945BDF"/>
    <w:rsid w:val="0097533F"/>
    <w:rsid w:val="00976B18"/>
    <w:rsid w:val="009B67DE"/>
    <w:rsid w:val="009C586A"/>
    <w:rsid w:val="009E482E"/>
    <w:rsid w:val="00A126B1"/>
    <w:rsid w:val="00A95E40"/>
    <w:rsid w:val="00AF1D07"/>
    <w:rsid w:val="00B00495"/>
    <w:rsid w:val="00B101D9"/>
    <w:rsid w:val="00B25A2D"/>
    <w:rsid w:val="00B307C7"/>
    <w:rsid w:val="00B3197E"/>
    <w:rsid w:val="00B35CBC"/>
    <w:rsid w:val="00B43A36"/>
    <w:rsid w:val="00B55AA2"/>
    <w:rsid w:val="00B93DE2"/>
    <w:rsid w:val="00BA0F05"/>
    <w:rsid w:val="00BA29FD"/>
    <w:rsid w:val="00BA3F9E"/>
    <w:rsid w:val="00BB07FC"/>
    <w:rsid w:val="00BB3A49"/>
    <w:rsid w:val="00BC706B"/>
    <w:rsid w:val="00BF4535"/>
    <w:rsid w:val="00C029BF"/>
    <w:rsid w:val="00C063B6"/>
    <w:rsid w:val="00C1476C"/>
    <w:rsid w:val="00C211F1"/>
    <w:rsid w:val="00C2798C"/>
    <w:rsid w:val="00C34AEB"/>
    <w:rsid w:val="00C4388A"/>
    <w:rsid w:val="00C706F2"/>
    <w:rsid w:val="00CB4DD8"/>
    <w:rsid w:val="00CC4D7C"/>
    <w:rsid w:val="00CD3453"/>
    <w:rsid w:val="00CF724E"/>
    <w:rsid w:val="00D05AC7"/>
    <w:rsid w:val="00D16387"/>
    <w:rsid w:val="00D36555"/>
    <w:rsid w:val="00D3727B"/>
    <w:rsid w:val="00D405A4"/>
    <w:rsid w:val="00D41FEA"/>
    <w:rsid w:val="00D4711A"/>
    <w:rsid w:val="00D76BC1"/>
    <w:rsid w:val="00D82F52"/>
    <w:rsid w:val="00DB34E1"/>
    <w:rsid w:val="00DE4D7B"/>
    <w:rsid w:val="00DF6B99"/>
    <w:rsid w:val="00E10657"/>
    <w:rsid w:val="00E27209"/>
    <w:rsid w:val="00E35501"/>
    <w:rsid w:val="00E5053C"/>
    <w:rsid w:val="00E57AD2"/>
    <w:rsid w:val="00E57BC2"/>
    <w:rsid w:val="00E60144"/>
    <w:rsid w:val="00E75FBE"/>
    <w:rsid w:val="00E817CB"/>
    <w:rsid w:val="00E8246D"/>
    <w:rsid w:val="00E86267"/>
    <w:rsid w:val="00E92831"/>
    <w:rsid w:val="00EC47E3"/>
    <w:rsid w:val="00F00F2B"/>
    <w:rsid w:val="00F1213F"/>
    <w:rsid w:val="00F159CB"/>
    <w:rsid w:val="00F23E02"/>
    <w:rsid w:val="00F403CD"/>
    <w:rsid w:val="00F43C96"/>
    <w:rsid w:val="00F77762"/>
    <w:rsid w:val="00F830C4"/>
    <w:rsid w:val="00FA6752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6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A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A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User</cp:lastModifiedBy>
  <cp:revision>5</cp:revision>
  <dcterms:created xsi:type="dcterms:W3CDTF">2020-04-18T07:31:00Z</dcterms:created>
  <dcterms:modified xsi:type="dcterms:W3CDTF">2020-04-18T07:49:00Z</dcterms:modified>
</cp:coreProperties>
</file>