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401EFE" w14:paraId="1E39B65B" wp14:textId="64344872">
      <w:pPr>
        <w:pStyle w:val="Normal"/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u w:val="single"/>
          <w:lang w:val="it-IT"/>
        </w:rPr>
      </w:pPr>
      <w:bookmarkStart w:name="_GoBack" w:id="0"/>
      <w:bookmarkEnd w:id="0"/>
      <w:r w:rsidRPr="64401EFE" w:rsidR="3F23BA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u w:val="single"/>
          <w:lang w:val="it-IT"/>
        </w:rPr>
        <w:t>POLO BRUTIUM</w:t>
      </w:r>
      <w:r w:rsidRPr="64401EFE" w:rsidR="7B6D0E62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36"/>
          <w:szCs w:val="36"/>
          <w:lang w:val="it-IT"/>
        </w:rPr>
        <w:t xml:space="preserve"> </w:t>
      </w:r>
    </w:p>
    <w:p xmlns:wp14="http://schemas.microsoft.com/office/word/2010/wordml" w:rsidP="64401EFE" w14:paraId="408A2906" wp14:textId="43117F22">
      <w:pPr>
        <w:pStyle w:val="Normal"/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u w:val="single"/>
          <w:lang w:val="it-IT"/>
        </w:rPr>
      </w:pPr>
      <w:r w:rsidRPr="64401EFE" w:rsidR="7B6D0E62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36"/>
          <w:szCs w:val="36"/>
          <w:lang w:val="it-IT"/>
        </w:rPr>
        <w:t>Polo tecnico-scientifico "</w:t>
      </w:r>
      <w:proofErr w:type="spellStart"/>
      <w:r w:rsidRPr="64401EFE" w:rsidR="7B6D0E62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36"/>
          <w:szCs w:val="36"/>
          <w:lang w:val="it-IT"/>
        </w:rPr>
        <w:t>Brutium</w:t>
      </w:r>
      <w:proofErr w:type="spellEnd"/>
      <w:r w:rsidRPr="64401EFE" w:rsidR="7B6D0E62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36"/>
          <w:szCs w:val="36"/>
          <w:lang w:val="it-IT"/>
        </w:rPr>
        <w:t>" (già IIS Pezzullo-Quasimodo-Serra) di Cosenza</w:t>
      </w:r>
    </w:p>
    <w:p xmlns:wp14="http://schemas.microsoft.com/office/word/2010/wordml" w:rsidP="64401EFE" w14:paraId="582D88F3" wp14:textId="400071EC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36"/>
          <w:szCs w:val="36"/>
          <w:u w:val="single"/>
          <w:lang w:val="it-IT"/>
        </w:rPr>
      </w:pPr>
    </w:p>
    <w:p xmlns:wp14="http://schemas.microsoft.com/office/word/2010/wordml" w:rsidP="64401EFE" w14:paraId="639E5614" wp14:textId="6F326C97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888C9"/>
          <w:sz w:val="22"/>
          <w:szCs w:val="22"/>
          <w:u w:val="single"/>
          <w:lang w:val="it-IT"/>
        </w:rPr>
      </w:pPr>
    </w:p>
    <w:p xmlns:wp14="http://schemas.microsoft.com/office/word/2010/wordml" w:rsidP="64401EFE" w14:paraId="74869154" wp14:textId="6990ADF0">
      <w:pPr>
        <w:spacing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888C9"/>
          <w:sz w:val="22"/>
          <w:szCs w:val="22"/>
          <w:u w:val="single"/>
          <w:lang w:val="it-IT"/>
        </w:rPr>
      </w:pPr>
    </w:p>
    <w:p xmlns:wp14="http://schemas.microsoft.com/office/word/2010/wordml" w:rsidP="64401EFE" w14:paraId="00BA32B7" wp14:textId="4F927A4E">
      <w:pPr>
        <w:spacing w:line="276" w:lineRule="auto"/>
      </w:pPr>
      <w:hyperlink r:id="Rca22c65f76a64037">
        <w:r w:rsidRPr="64401EFE" w:rsidR="1A353CC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6888C9"/>
            <w:sz w:val="22"/>
            <w:szCs w:val="22"/>
            <w:u w:val="single"/>
            <w:lang w:val="it-IT"/>
          </w:rPr>
          <w:t>https://www.polobrutiumcs.edu.it/</w:t>
        </w:r>
      </w:hyperlink>
    </w:p>
    <w:p xmlns:wp14="http://schemas.microsoft.com/office/word/2010/wordml" w:rsidP="64401EFE" w14:paraId="7947CF39" wp14:textId="59EB2657">
      <w:pPr>
        <w:spacing w:line="276" w:lineRule="auto"/>
      </w:pPr>
      <w:hyperlink r:id="Re4ea246f00e448ab">
        <w:r w:rsidRPr="64401EFE" w:rsidR="1A353CC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6888C9"/>
            <w:sz w:val="22"/>
            <w:szCs w:val="22"/>
            <w:u w:val="single"/>
            <w:lang w:val="it-IT"/>
          </w:rPr>
          <w:t>https://www.facebook.com/watch/polobrutiumcs/</w:t>
        </w:r>
      </w:hyperlink>
      <w:r w:rsidRPr="64401EFE" w:rsidR="1A353CC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14:paraId="53AAD312" wp14:textId="68D86D0C">
      <w:r w:rsidRPr="64401EFE" w:rsidR="52ABB251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it-IT"/>
        </w:rPr>
        <w:t>Login • Instagram</w:t>
      </w:r>
    </w:p>
    <w:p xmlns:wp14="http://schemas.microsoft.com/office/word/2010/wordml" w14:paraId="785D006C" wp14:textId="3D27CF1B">
      <w:hyperlink r:id="R1ffc8d6fd23847b4">
        <w:r w:rsidRPr="64401EFE" w:rsidR="1A353CC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6888C9"/>
            <w:sz w:val="22"/>
            <w:szCs w:val="22"/>
            <w:u w:val="single"/>
            <w:lang w:val="it-IT"/>
          </w:rPr>
          <w:t>https://www.instagram.com/polo_brutium_cs/</w:t>
        </w:r>
      </w:hyperlink>
      <w:r w:rsidRPr="64401EFE" w:rsidR="1A353CC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14:paraId="5C9566D9" wp14:textId="25BAFDDD">
      <w:r w:rsidRPr="64401EFE" w:rsidR="7119BC1D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1"/>
          <w:szCs w:val="21"/>
          <w:lang w:val="it-IT"/>
        </w:rPr>
        <w:t>Questo è il link per partecipare alle giornate di Open Day organizzate dalla nostra scuola</w:t>
      </w:r>
      <w:r w:rsidRPr="64401EFE" w:rsidR="7119BC1D">
        <w:rPr>
          <w:rStyle w:val="Hyperlink"/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14:paraId="60FEF7F1" wp14:textId="1F45B78B">
      <w:r w:rsidRPr="64401EFE" w:rsidR="02681FD1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2"/>
          <w:szCs w:val="22"/>
          <w:u w:val="single"/>
          <w:lang w:val="it-IT"/>
        </w:rPr>
        <w:t>Link Open Day</w:t>
      </w:r>
      <w:r w:rsidRPr="64401EFE" w:rsidR="02681FD1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it-IT"/>
        </w:rPr>
        <w:t xml:space="preserve">: </w:t>
      </w:r>
      <w:hyperlink r:id="Rfa257730ae544756">
        <w:r w:rsidRPr="64401EFE" w:rsidR="02681FD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it-IT"/>
          </w:rPr>
          <w:t>https://meet.google.com/lookup/d2uwkzgt7x</w:t>
        </w:r>
      </w:hyperlink>
    </w:p>
    <w:p xmlns:wp14="http://schemas.microsoft.com/office/word/2010/wordml" w14:paraId="65DE5348" wp14:textId="6D7133BF">
      <w:r w:rsidRPr="64401EFE" w:rsidR="02681FD1">
        <w:rPr>
          <w:rFonts w:ascii="Arial" w:hAnsi="Arial" w:eastAsia="Arial" w:cs="Arial"/>
          <w:b w:val="1"/>
          <w:bCs w:val="1"/>
          <w:i w:val="0"/>
          <w:iCs w:val="0"/>
          <w:noProof w:val="0"/>
          <w:color w:val="222222"/>
          <w:sz w:val="22"/>
          <w:szCs w:val="22"/>
          <w:u w:val="single"/>
          <w:lang w:val="it-IT"/>
        </w:rPr>
        <w:t>Date e orari Open Day</w:t>
      </w:r>
      <w:r w:rsidRPr="64401EFE" w:rsidR="02681FD1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it-IT"/>
        </w:rPr>
        <w:t>:</w:t>
      </w:r>
    </w:p>
    <w:p xmlns:wp14="http://schemas.microsoft.com/office/word/2010/wordml" w14:paraId="2316A5FF" wp14:textId="7E291DF7">
      <w:r w:rsidRPr="64401EFE" w:rsidR="02681FD1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it-IT"/>
        </w:rPr>
        <w:t>venerdì 11 dicembre 2020    dalle ore 17:00 alle ore 19:00</w:t>
      </w:r>
      <w:r>
        <w:br/>
      </w:r>
      <w:r w:rsidRPr="64401EFE" w:rsidR="02681FD1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it-IT"/>
        </w:rPr>
        <w:t xml:space="preserve">venerdì 8 gennaio 2021        dalle ore 17:00 alle ore 19:00          </w:t>
      </w:r>
      <w:r>
        <w:br/>
      </w:r>
      <w:r w:rsidRPr="64401EFE" w:rsidR="02681FD1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it-IT"/>
        </w:rPr>
        <w:t>giovedì 14 gennaio 2021      dalle ore 17:00 alle ore 19:00</w:t>
      </w:r>
      <w:r>
        <w:br/>
      </w:r>
      <w:r w:rsidRPr="64401EFE" w:rsidR="02681FD1"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it-IT"/>
        </w:rPr>
        <w:t>mercoledì 20 gennaio 2021  dalle ore 17:00 alle ore 19:00</w:t>
      </w:r>
    </w:p>
    <w:p xmlns:wp14="http://schemas.microsoft.com/office/word/2010/wordml" w:rsidP="64401EFE" w14:paraId="599142BF" wp14:textId="302FED3B">
      <w:pPr>
        <w:pStyle w:val="Normal"/>
      </w:pPr>
      <w:r>
        <w:br/>
      </w:r>
    </w:p>
    <w:p xmlns:wp14="http://schemas.microsoft.com/office/word/2010/wordml" w:rsidP="64401EFE" w14:paraId="2DC08235" wp14:textId="74F575E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6F406D"/>
  <w15:docId w15:val="{fd749fac-29f2-4198-a5c1-06a6c921ef36}"/>
  <w:rsids>
    <w:rsidRoot w:val="616F406D"/>
    <w:rsid w:val="02681FD1"/>
    <w:rsid w:val="04710D3F"/>
    <w:rsid w:val="0DFEC728"/>
    <w:rsid w:val="1A353CC2"/>
    <w:rsid w:val="39A04E8B"/>
    <w:rsid w:val="3EBDD192"/>
    <w:rsid w:val="3F23BAA2"/>
    <w:rsid w:val="4850969B"/>
    <w:rsid w:val="52ABB251"/>
    <w:rsid w:val="616F406D"/>
    <w:rsid w:val="64401EFE"/>
    <w:rsid w:val="6B3757DB"/>
    <w:rsid w:val="7119BC1D"/>
    <w:rsid w:val="7B6D0E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ca22c65f76a64037" Type="http://schemas.openxmlformats.org/officeDocument/2006/relationships/hyperlink" Target="https://www.polobrutiumcs.edu.it/" TargetMode="External"/><Relationship Id="R1ffc8d6fd23847b4" Type="http://schemas.openxmlformats.org/officeDocument/2006/relationships/hyperlink" Target="https://www.instagram.com/polo_brutium_cs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e4ea246f00e448ab" Type="http://schemas.openxmlformats.org/officeDocument/2006/relationships/hyperlink" Target="https://www.facebook.com/watch/polobrutiumcs/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a257730ae544756" Type="http://schemas.openxmlformats.org/officeDocument/2006/relationships/hyperlink" Target="https://meet.google.com/lookup/d2uwkzgt7x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9D9A0791614D44A246408FD17F9275" ma:contentTypeVersion="0" ma:contentTypeDescription="Creare un nuovo documento." ma:contentTypeScope="" ma:versionID="dacba1ca2b90262f0318059a7f4f35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F2024-E63D-4D76-8462-AA81DF9CA490}"/>
</file>

<file path=customXml/itemProps2.xml><?xml version="1.0" encoding="utf-8"?>
<ds:datastoreItem xmlns:ds="http://schemas.openxmlformats.org/officeDocument/2006/customXml" ds:itemID="{6159C9D8-94BE-4FCD-9B9C-5033E138F3F0}"/>
</file>

<file path=customXml/itemProps3.xml><?xml version="1.0" encoding="utf-8"?>
<ds:datastoreItem xmlns:ds="http://schemas.openxmlformats.org/officeDocument/2006/customXml" ds:itemID="{AEA50AFA-F895-43BB-BB87-AEF3161067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Palmieri</dc:creator>
  <cp:keywords/>
  <dc:description/>
  <cp:lastModifiedBy>Patrizia Palmieri</cp:lastModifiedBy>
  <dcterms:created xsi:type="dcterms:W3CDTF">2020-12-10T17:50:34Z</dcterms:created>
  <dcterms:modified xsi:type="dcterms:W3CDTF">2020-12-10T18:02:24Z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0x010100419D9A0791614D44A246408FD17F9275</vt:lpwstr>
  </property>
</Properties>
</file>