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68" w:rsidRDefault="00292C68" w:rsidP="00292C68">
      <w:pPr>
        <w:jc w:val="center"/>
        <w:rPr>
          <w:rFonts w:ascii="Comic Sans MS" w:hAnsi="Comic Sans MS"/>
          <w:b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b/>
          <w:sz w:val="96"/>
          <w:szCs w:val="96"/>
        </w:rPr>
        <w:t>ORE ECCEDENTI</w:t>
      </w:r>
    </w:p>
    <w:p w:rsidR="009E1341" w:rsidRPr="00292C68" w:rsidRDefault="00714815" w:rsidP="00292C6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2021 – 2022</w:t>
      </w:r>
    </w:p>
    <w:p w:rsidR="0049584A" w:rsidRDefault="0049584A" w:rsidP="0049584A">
      <w:pPr>
        <w:jc w:val="center"/>
        <w:rPr>
          <w:rFonts w:ascii="Comic Sans MS" w:hAnsi="Comic Sans MS"/>
          <w:b/>
          <w:sz w:val="48"/>
          <w:szCs w:val="48"/>
        </w:rPr>
      </w:pPr>
    </w:p>
    <w:p w:rsidR="0049584A" w:rsidRDefault="0049584A" w:rsidP="0049584A">
      <w:pPr>
        <w:rPr>
          <w:rFonts w:ascii="Comic Sans MS" w:hAnsi="Comic Sans MS"/>
          <w:b/>
          <w:sz w:val="48"/>
          <w:szCs w:val="48"/>
        </w:rPr>
      </w:pPr>
    </w:p>
    <w:p w:rsidR="00ED202D" w:rsidRDefault="0049584A" w:rsidP="0049584A">
      <w:pPr>
        <w:jc w:val="center"/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</w:pPr>
      <w:r w:rsidRPr="001B0353"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  <w:t xml:space="preserve">Scuola </w:t>
      </w:r>
      <w:r w:rsidR="00AD01F3"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  <w:t>PRIMARIA</w:t>
      </w:r>
      <w:r w:rsidR="00ED202D"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  <w:t>/SECONDARIA</w:t>
      </w:r>
    </w:p>
    <w:p w:rsidR="0049584A" w:rsidRDefault="00AD01F3" w:rsidP="0049584A">
      <w:pPr>
        <w:jc w:val="center"/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  <w:t xml:space="preserve"> sede </w:t>
      </w:r>
      <w:r w:rsidR="0049584A" w:rsidRPr="001B0353"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  <w:t>di……………………………………………………</w:t>
      </w:r>
    </w:p>
    <w:p w:rsidR="00292C68" w:rsidRDefault="00292C68" w:rsidP="0049584A">
      <w:pPr>
        <w:jc w:val="center"/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</w:pPr>
    </w:p>
    <w:p w:rsidR="00292C68" w:rsidRDefault="00292C68" w:rsidP="0049584A">
      <w:pPr>
        <w:jc w:val="center"/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</w:pPr>
    </w:p>
    <w:p w:rsidR="00292C68" w:rsidRDefault="00292C68" w:rsidP="0049584A">
      <w:pPr>
        <w:jc w:val="center"/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</w:pPr>
    </w:p>
    <w:p w:rsidR="00AD01F3" w:rsidRDefault="00AD01F3" w:rsidP="0049584A">
      <w:pPr>
        <w:jc w:val="center"/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</w:pPr>
    </w:p>
    <w:p w:rsidR="00AD01F3" w:rsidRDefault="00AD01F3" w:rsidP="0049584A">
      <w:pPr>
        <w:jc w:val="center"/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</w:pPr>
    </w:p>
    <w:p w:rsidR="00292C68" w:rsidRDefault="00292C68" w:rsidP="0049584A">
      <w:pPr>
        <w:jc w:val="center"/>
        <w:rPr>
          <w:rFonts w:ascii="Comic Sans MS" w:hAnsi="Comic Sans MS"/>
          <w:b/>
          <w:color w:val="333333"/>
          <w:sz w:val="44"/>
          <w:szCs w:val="44"/>
          <w:shd w:val="clear" w:color="auto" w:fill="FFFFFF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083"/>
        <w:gridCol w:w="2448"/>
        <w:gridCol w:w="1674"/>
        <w:gridCol w:w="2061"/>
        <w:gridCol w:w="2061"/>
        <w:gridCol w:w="2061"/>
        <w:gridCol w:w="2179"/>
      </w:tblGrid>
      <w:tr w:rsidR="0049584A" w:rsidRPr="0049584A" w:rsidTr="003F2702">
        <w:tc>
          <w:tcPr>
            <w:tcW w:w="14567" w:type="dxa"/>
            <w:gridSpan w:val="7"/>
          </w:tcPr>
          <w:p w:rsidR="00292C68" w:rsidRPr="00292C68" w:rsidRDefault="00292C68" w:rsidP="00292C6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92C68">
              <w:rPr>
                <w:rFonts w:ascii="Comic Sans MS" w:hAnsi="Comic Sans MS"/>
                <w:b/>
                <w:sz w:val="36"/>
                <w:szCs w:val="36"/>
              </w:rPr>
              <w:t>ORE ECCEDENTI</w:t>
            </w:r>
          </w:p>
          <w:p w:rsidR="0049584A" w:rsidRPr="0049584A" w:rsidRDefault="0049584A" w:rsidP="00AD01F3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 xml:space="preserve">Scuola </w:t>
            </w:r>
            <w:r w:rsidR="00AD01F3">
              <w:rPr>
                <w:rFonts w:ascii="Comic Sans MS" w:hAnsi="Comic Sans MS"/>
                <w:b/>
              </w:rPr>
              <w:t xml:space="preserve">Primaria </w:t>
            </w:r>
            <w:r w:rsidRPr="0049584A">
              <w:rPr>
                <w:rFonts w:ascii="Comic Sans MS" w:hAnsi="Comic Sans MS"/>
                <w:b/>
              </w:rPr>
              <w:t>sede di…………………………………………………………………………….Foglio n………….</w:t>
            </w:r>
          </w:p>
        </w:tc>
      </w:tr>
      <w:tr w:rsidR="0049584A" w:rsidRPr="0049584A" w:rsidTr="00AD01F3">
        <w:tc>
          <w:tcPr>
            <w:tcW w:w="2083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Giorno/Data</w:t>
            </w:r>
          </w:p>
        </w:tc>
        <w:tc>
          <w:tcPr>
            <w:tcW w:w="2448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Docente Cognome e Nome</w:t>
            </w:r>
          </w:p>
        </w:tc>
        <w:tc>
          <w:tcPr>
            <w:tcW w:w="1674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Classe</w:t>
            </w: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Ora</w:t>
            </w: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 xml:space="preserve">In </w:t>
            </w:r>
            <w:r w:rsidRPr="00292C68">
              <w:rPr>
                <w:rFonts w:ascii="Comic Sans MS" w:hAnsi="Comic Sans MS"/>
                <w:b/>
                <w:i/>
              </w:rPr>
              <w:t>sostituzione</w:t>
            </w:r>
            <w:r w:rsidRPr="00B91B6E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  <w:r w:rsidRPr="0049584A">
              <w:rPr>
                <w:rFonts w:ascii="Comic Sans MS" w:hAnsi="Comic Sans MS"/>
                <w:b/>
              </w:rPr>
              <w:t>di</w:t>
            </w: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Attività svolta</w:t>
            </w:r>
          </w:p>
        </w:tc>
        <w:tc>
          <w:tcPr>
            <w:tcW w:w="2179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Firma docente</w:t>
            </w:r>
          </w:p>
        </w:tc>
      </w:tr>
      <w:tr w:rsidR="0049584A" w:rsidRPr="0049584A" w:rsidTr="00AD01F3">
        <w:tc>
          <w:tcPr>
            <w:tcW w:w="2083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48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74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</w:tr>
      <w:tr w:rsidR="0049584A" w:rsidRPr="0049584A" w:rsidTr="00AD01F3">
        <w:tc>
          <w:tcPr>
            <w:tcW w:w="2083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48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74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</w:tr>
      <w:tr w:rsidR="0049584A" w:rsidRPr="0049584A" w:rsidTr="00AD01F3">
        <w:tc>
          <w:tcPr>
            <w:tcW w:w="2083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48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74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</w:tr>
      <w:tr w:rsidR="0049584A" w:rsidRPr="0049584A" w:rsidTr="00AD01F3">
        <w:tc>
          <w:tcPr>
            <w:tcW w:w="2083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48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74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</w:tr>
      <w:tr w:rsidR="0049584A" w:rsidRPr="0049584A" w:rsidTr="00AD01F3">
        <w:tc>
          <w:tcPr>
            <w:tcW w:w="2083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48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74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49584A" w:rsidRPr="0049584A" w:rsidRDefault="0049584A" w:rsidP="003F2702">
            <w:pPr>
              <w:rPr>
                <w:rFonts w:ascii="Comic Sans MS" w:hAnsi="Comic Sans MS"/>
                <w:b/>
              </w:rPr>
            </w:pPr>
          </w:p>
        </w:tc>
      </w:tr>
    </w:tbl>
    <w:p w:rsidR="0049584A" w:rsidRPr="0049584A" w:rsidRDefault="0049584A" w:rsidP="0049584A">
      <w:pPr>
        <w:jc w:val="right"/>
        <w:rPr>
          <w:rFonts w:ascii="Comic Sans MS" w:hAnsi="Comic Sans MS"/>
          <w:b/>
        </w:rPr>
      </w:pPr>
    </w:p>
    <w:p w:rsidR="00292C68" w:rsidRDefault="00292C68" w:rsidP="00292C68">
      <w:pPr>
        <w:spacing w:line="320" w:lineRule="atLeast"/>
        <w:ind w:right="639"/>
        <w:jc w:val="right"/>
        <w:rPr>
          <w:b/>
        </w:rPr>
      </w:pPr>
      <w:r>
        <w:rPr>
          <w:b/>
        </w:rPr>
        <w:t xml:space="preserve">       LA RESPONSABILE DI PLESSO……………………………………………….</w:t>
      </w:r>
    </w:p>
    <w:p w:rsidR="00AD01F3" w:rsidRDefault="00AD01F3" w:rsidP="00292C68">
      <w:pPr>
        <w:spacing w:line="320" w:lineRule="atLeast"/>
        <w:ind w:right="639"/>
        <w:jc w:val="right"/>
        <w:rPr>
          <w:b/>
        </w:rPr>
      </w:pPr>
    </w:p>
    <w:p w:rsidR="00AD01F3" w:rsidRPr="0049584A" w:rsidRDefault="00AD01F3" w:rsidP="00292C68">
      <w:pPr>
        <w:spacing w:line="320" w:lineRule="atLeast"/>
        <w:ind w:right="639"/>
        <w:jc w:val="right"/>
        <w:rPr>
          <w:b/>
        </w:rPr>
      </w:pPr>
    </w:p>
    <w:p w:rsidR="00283A81" w:rsidRDefault="00283A81" w:rsidP="0049584A">
      <w:pPr>
        <w:spacing w:line="320" w:lineRule="atLeast"/>
        <w:ind w:right="639"/>
        <w:rPr>
          <w:b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083"/>
        <w:gridCol w:w="2061"/>
        <w:gridCol w:w="2061"/>
        <w:gridCol w:w="2061"/>
        <w:gridCol w:w="2061"/>
        <w:gridCol w:w="2061"/>
        <w:gridCol w:w="2179"/>
      </w:tblGrid>
      <w:tr w:rsidR="00292C68" w:rsidRPr="0049584A" w:rsidTr="00CD5B03">
        <w:tc>
          <w:tcPr>
            <w:tcW w:w="14567" w:type="dxa"/>
            <w:gridSpan w:val="7"/>
          </w:tcPr>
          <w:p w:rsidR="00292C68" w:rsidRPr="00292C68" w:rsidRDefault="00292C68" w:rsidP="00CD5B0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92C68">
              <w:rPr>
                <w:rFonts w:ascii="Comic Sans MS" w:hAnsi="Comic Sans MS"/>
                <w:b/>
                <w:sz w:val="36"/>
                <w:szCs w:val="36"/>
              </w:rPr>
              <w:t>ORE ECCEDENTI</w:t>
            </w:r>
          </w:p>
          <w:p w:rsidR="00292C68" w:rsidRPr="0049584A" w:rsidRDefault="00AD01F3" w:rsidP="00CD5B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Scuola Primaria sede</w:t>
            </w:r>
            <w:r w:rsidR="00292C68" w:rsidRPr="0049584A">
              <w:rPr>
                <w:rFonts w:ascii="Comic Sans MS" w:hAnsi="Comic Sans MS"/>
                <w:b/>
              </w:rPr>
              <w:t xml:space="preserve"> di…………………………………………………………………………….Foglio n………….</w:t>
            </w:r>
          </w:p>
        </w:tc>
      </w:tr>
      <w:tr w:rsidR="00292C68" w:rsidRPr="0049584A" w:rsidTr="00CD5B03">
        <w:tc>
          <w:tcPr>
            <w:tcW w:w="2083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Giorno/Data</w:t>
            </w: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Docente Cognome e Nome</w:t>
            </w: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Classe</w:t>
            </w: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Ora</w:t>
            </w: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 xml:space="preserve">In </w:t>
            </w:r>
            <w:r w:rsidRPr="00920F37">
              <w:rPr>
                <w:rFonts w:ascii="Comic Sans MS" w:hAnsi="Comic Sans MS"/>
                <w:b/>
                <w:i/>
              </w:rPr>
              <w:t>sostituzione</w:t>
            </w:r>
            <w:r w:rsidRPr="00B91B6E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  <w:r w:rsidRPr="0049584A">
              <w:rPr>
                <w:rFonts w:ascii="Comic Sans MS" w:hAnsi="Comic Sans MS"/>
                <w:b/>
              </w:rPr>
              <w:t>di</w:t>
            </w: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Attività svolta</w:t>
            </w:r>
          </w:p>
        </w:tc>
        <w:tc>
          <w:tcPr>
            <w:tcW w:w="2179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Firma docente</w:t>
            </w:r>
          </w:p>
        </w:tc>
      </w:tr>
      <w:tr w:rsidR="00292C68" w:rsidRPr="0049584A" w:rsidTr="00CD5B03">
        <w:tc>
          <w:tcPr>
            <w:tcW w:w="2083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</w:tr>
      <w:tr w:rsidR="00292C68" w:rsidRPr="0049584A" w:rsidTr="00CD5B03">
        <w:tc>
          <w:tcPr>
            <w:tcW w:w="2083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</w:tr>
      <w:tr w:rsidR="00292C68" w:rsidRPr="0049584A" w:rsidTr="00CD5B03">
        <w:tc>
          <w:tcPr>
            <w:tcW w:w="2083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</w:tr>
      <w:tr w:rsidR="00292C68" w:rsidRPr="0049584A" w:rsidTr="00CD5B03">
        <w:tc>
          <w:tcPr>
            <w:tcW w:w="2083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</w:tr>
      <w:tr w:rsidR="00292C68" w:rsidRPr="0049584A" w:rsidTr="00CD5B03">
        <w:tc>
          <w:tcPr>
            <w:tcW w:w="2083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</w:tr>
      <w:tr w:rsidR="00292C68" w:rsidRPr="0049584A" w:rsidTr="00CD5B03">
        <w:tc>
          <w:tcPr>
            <w:tcW w:w="2083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292C68" w:rsidRPr="0049584A" w:rsidRDefault="00292C68" w:rsidP="00CD5B03">
            <w:pPr>
              <w:rPr>
                <w:rFonts w:ascii="Comic Sans MS" w:hAnsi="Comic Sans MS"/>
                <w:b/>
              </w:rPr>
            </w:pPr>
          </w:p>
        </w:tc>
      </w:tr>
    </w:tbl>
    <w:p w:rsidR="00292C68" w:rsidRPr="0049584A" w:rsidRDefault="00292C68" w:rsidP="00292C68">
      <w:pPr>
        <w:jc w:val="right"/>
        <w:rPr>
          <w:rFonts w:ascii="Comic Sans MS" w:hAnsi="Comic Sans MS"/>
          <w:b/>
        </w:rPr>
      </w:pPr>
    </w:p>
    <w:p w:rsidR="00292C68" w:rsidRDefault="00292C68" w:rsidP="00ED202D">
      <w:pPr>
        <w:spacing w:line="320" w:lineRule="atLeast"/>
        <w:ind w:right="639"/>
        <w:jc w:val="right"/>
        <w:rPr>
          <w:b/>
        </w:rPr>
      </w:pPr>
      <w:r>
        <w:rPr>
          <w:b/>
        </w:rPr>
        <w:t>LA RESPONSA</w:t>
      </w:r>
      <w:r w:rsidR="00ED202D">
        <w:rPr>
          <w:b/>
        </w:rPr>
        <w:t>BILE DI PLESSO……………………………………………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083"/>
        <w:gridCol w:w="2061"/>
        <w:gridCol w:w="2061"/>
        <w:gridCol w:w="2061"/>
        <w:gridCol w:w="2061"/>
        <w:gridCol w:w="2061"/>
        <w:gridCol w:w="2179"/>
      </w:tblGrid>
      <w:tr w:rsidR="00ED202D" w:rsidRPr="0049584A" w:rsidTr="003977BD">
        <w:tc>
          <w:tcPr>
            <w:tcW w:w="14567" w:type="dxa"/>
            <w:gridSpan w:val="7"/>
          </w:tcPr>
          <w:p w:rsidR="00ED202D" w:rsidRPr="00292C68" w:rsidRDefault="00ED202D" w:rsidP="003977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92C68">
              <w:rPr>
                <w:rFonts w:ascii="Comic Sans MS" w:hAnsi="Comic Sans MS"/>
                <w:b/>
                <w:sz w:val="36"/>
                <w:szCs w:val="36"/>
              </w:rPr>
              <w:lastRenderedPageBreak/>
              <w:t>ORE ECCEDENTI</w:t>
            </w:r>
          </w:p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Scuola Primaria sede</w:t>
            </w:r>
            <w:r w:rsidRPr="0049584A">
              <w:rPr>
                <w:rFonts w:ascii="Comic Sans MS" w:hAnsi="Comic Sans MS"/>
                <w:b/>
              </w:rPr>
              <w:t xml:space="preserve"> di…………………………………………………………………………….Foglio n………….</w:t>
            </w:r>
          </w:p>
        </w:tc>
      </w:tr>
      <w:tr w:rsidR="00ED202D" w:rsidRPr="0049584A" w:rsidTr="003977BD">
        <w:tc>
          <w:tcPr>
            <w:tcW w:w="2083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Giorno/Data</w:t>
            </w: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Docente Cognome e Nome</w:t>
            </w: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Classe</w:t>
            </w: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Ora</w:t>
            </w: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 xml:space="preserve">In </w:t>
            </w:r>
            <w:r w:rsidRPr="00920F37">
              <w:rPr>
                <w:rFonts w:ascii="Comic Sans MS" w:hAnsi="Comic Sans MS"/>
                <w:b/>
                <w:i/>
              </w:rPr>
              <w:t>sostituzione</w:t>
            </w:r>
            <w:r w:rsidRPr="00B91B6E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  <w:r w:rsidRPr="0049584A">
              <w:rPr>
                <w:rFonts w:ascii="Comic Sans MS" w:hAnsi="Comic Sans MS"/>
                <w:b/>
              </w:rPr>
              <w:t>di</w:t>
            </w: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Attività svolta</w:t>
            </w:r>
          </w:p>
        </w:tc>
        <w:tc>
          <w:tcPr>
            <w:tcW w:w="2179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  <w:r w:rsidRPr="0049584A">
              <w:rPr>
                <w:rFonts w:ascii="Comic Sans MS" w:hAnsi="Comic Sans MS"/>
                <w:b/>
              </w:rPr>
              <w:t>Firma docente</w:t>
            </w:r>
          </w:p>
        </w:tc>
      </w:tr>
      <w:tr w:rsidR="00ED202D" w:rsidRPr="0049584A" w:rsidTr="003977BD">
        <w:tc>
          <w:tcPr>
            <w:tcW w:w="2083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</w:tr>
      <w:tr w:rsidR="00ED202D" w:rsidRPr="0049584A" w:rsidTr="003977BD">
        <w:tc>
          <w:tcPr>
            <w:tcW w:w="2083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</w:tr>
      <w:tr w:rsidR="00ED202D" w:rsidRPr="0049584A" w:rsidTr="003977BD">
        <w:tc>
          <w:tcPr>
            <w:tcW w:w="2083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</w:tr>
      <w:tr w:rsidR="00ED202D" w:rsidRPr="0049584A" w:rsidTr="003977BD">
        <w:tc>
          <w:tcPr>
            <w:tcW w:w="2083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</w:tr>
      <w:tr w:rsidR="00ED202D" w:rsidRPr="0049584A" w:rsidTr="003977BD">
        <w:tc>
          <w:tcPr>
            <w:tcW w:w="2083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</w:tr>
      <w:tr w:rsidR="00ED202D" w:rsidRPr="0049584A" w:rsidTr="003977BD">
        <w:tc>
          <w:tcPr>
            <w:tcW w:w="2083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1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9" w:type="dxa"/>
          </w:tcPr>
          <w:p w:rsidR="00ED202D" w:rsidRPr="0049584A" w:rsidRDefault="00ED202D" w:rsidP="003977BD">
            <w:pPr>
              <w:rPr>
                <w:rFonts w:ascii="Comic Sans MS" w:hAnsi="Comic Sans MS"/>
                <w:b/>
              </w:rPr>
            </w:pPr>
          </w:p>
        </w:tc>
      </w:tr>
    </w:tbl>
    <w:p w:rsidR="00ED202D" w:rsidRPr="0049584A" w:rsidRDefault="00ED202D" w:rsidP="00ED202D">
      <w:pPr>
        <w:jc w:val="right"/>
        <w:rPr>
          <w:rFonts w:ascii="Comic Sans MS" w:hAnsi="Comic Sans MS"/>
          <w:b/>
        </w:rPr>
      </w:pPr>
    </w:p>
    <w:p w:rsidR="00ED202D" w:rsidRDefault="00ED202D" w:rsidP="00ED202D">
      <w:pPr>
        <w:spacing w:line="320" w:lineRule="atLeast"/>
        <w:ind w:right="639"/>
        <w:jc w:val="right"/>
        <w:rPr>
          <w:b/>
        </w:rPr>
      </w:pPr>
      <w:r>
        <w:rPr>
          <w:b/>
        </w:rPr>
        <w:t>LA RESPONSABILE DI PLESSO……………………………………………</w:t>
      </w:r>
    </w:p>
    <w:p w:rsidR="00ED202D" w:rsidRPr="0049584A" w:rsidRDefault="00ED202D" w:rsidP="00ED202D">
      <w:pPr>
        <w:spacing w:line="320" w:lineRule="atLeast"/>
        <w:ind w:right="639"/>
        <w:rPr>
          <w:b/>
        </w:rPr>
      </w:pPr>
    </w:p>
    <w:sectPr w:rsidR="00ED202D" w:rsidRPr="0049584A" w:rsidSect="0049584A">
      <w:headerReference w:type="default" r:id="rId7"/>
      <w:footerReference w:type="default" r:id="rId8"/>
      <w:pgSz w:w="16838" w:h="11906" w:orient="landscape"/>
      <w:pgMar w:top="1134" w:right="1276" w:bottom="84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6E" w:rsidRDefault="00BC386E" w:rsidP="005F1AA2">
      <w:r>
        <w:separator/>
      </w:r>
    </w:p>
  </w:endnote>
  <w:endnote w:type="continuationSeparator" w:id="0">
    <w:p w:rsidR="00BC386E" w:rsidRDefault="00BC386E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E1" w:rsidRPr="004E093E" w:rsidRDefault="00E502E1" w:rsidP="004E093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e-mail</w:t>
    </w:r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:  </w:t>
    </w:r>
    <w:hyperlink r:id="rId1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csic86700l@istruzione.it</w:t>
      </w:r>
    </w:hyperlink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 -  pec:  </w:t>
    </w:r>
    <w:hyperlink r:id="rId2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csic86700l@pec.istruzione.it</w:t>
      </w:r>
    </w:hyperlink>
    <w:r w:rsidRPr="004E093E">
      <w:rPr>
        <w:rFonts w:cs="Arial"/>
        <w:i/>
        <w:color w:val="A6A6A6" w:themeColor="background1" w:themeShade="A6"/>
        <w:sz w:val="20"/>
        <w:szCs w:val="20"/>
      </w:rPr>
      <w:t xml:space="preserve"> - 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Sito web:  www.ictoranoclattarico.gov.it</w:t>
    </w:r>
  </w:p>
  <w:p w:rsidR="00E502E1" w:rsidRPr="004E093E" w:rsidRDefault="00E502E1" w:rsidP="00E502E1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Telefono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0984 521880 -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Fax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0984 504185 -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Cod. Fisc.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99003200781 -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Cod. Univoco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0C65B7" w:rsidRDefault="000C65B7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E502E1" w:rsidRPr="004E093E" w:rsidRDefault="00E502E1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5A49A9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5A49A9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476A68">
              <w:rPr>
                <w:bCs/>
                <w:i/>
                <w:noProof/>
                <w:sz w:val="18"/>
                <w:szCs w:val="18"/>
              </w:rPr>
              <w:t>1</w:t>
            </w:r>
            <w:r w:rsidR="005A49A9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5A49A9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5A49A9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476A68">
              <w:rPr>
                <w:bCs/>
                <w:i/>
                <w:noProof/>
                <w:sz w:val="18"/>
                <w:szCs w:val="18"/>
              </w:rPr>
              <w:t>4</w:t>
            </w:r>
            <w:r w:rsidR="005A49A9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502E1" w:rsidRPr="004E093E" w:rsidRDefault="00E50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6E" w:rsidRDefault="00BC386E" w:rsidP="005F1AA2">
      <w:r>
        <w:separator/>
      </w:r>
    </w:p>
  </w:footnote>
  <w:footnote w:type="continuationSeparator" w:id="0">
    <w:p w:rsidR="00BC386E" w:rsidRDefault="00BC386E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A2" w:rsidRDefault="00196CFD" w:rsidP="009E1341">
    <w:pPr>
      <w:pStyle w:val="Intestazione"/>
      <w:tabs>
        <w:tab w:val="clear" w:pos="4819"/>
        <w:tab w:val="clear" w:pos="9638"/>
      </w:tabs>
      <w:ind w:left="-567"/>
      <w:jc w:val="center"/>
    </w:pPr>
    <w:r>
      <w:rPr>
        <w:noProof/>
        <w:lang w:eastAsia="it-IT"/>
      </w:rPr>
      <w:drawing>
        <wp:inline distT="0" distB="0" distL="0" distR="0">
          <wp:extent cx="563621" cy="633730"/>
          <wp:effectExtent l="19050" t="0" r="7879" b="0"/>
          <wp:docPr id="38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21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799083" cy="529580"/>
          <wp:effectExtent l="19050" t="0" r="1017" b="0"/>
          <wp:docPr id="39" name="Immagine 39" descr="http://www.iismoretti.it/wp/wp-content/uploads/2014/04/logo-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ismoretti.it/wp/wp-content/uploads/2014/04/logo-europ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389" cy="54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09414" cy="492967"/>
          <wp:effectExtent l="19050" t="19050" r="9686" b="21383"/>
          <wp:docPr id="40" name="Immagine 40" descr="http://www.icserrastretta.it/wp-content/uploads/2014/05/calabr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serrastretta.it/wp-content/uploads/2014/05/calabria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47" cy="500231"/>
                  </a:xfrm>
                  <a:prstGeom prst="rect">
                    <a:avLst/>
                  </a:prstGeom>
                  <a:noFill/>
                  <a:ln>
                    <a:solidFill>
                      <a:srgbClr val="FFFF00"/>
                    </a:solidFill>
                  </a:ln>
                </pic:spPr>
              </pic:pic>
            </a:graphicData>
          </a:graphic>
        </wp:inline>
      </w:drawing>
    </w:r>
    <w:r w:rsidRPr="009A582C">
      <w:rPr>
        <w:noProof/>
        <w:bdr w:val="single" w:sz="4" w:space="0" w:color="548DD4" w:themeColor="text2" w:themeTint="99"/>
        <w:lang w:eastAsia="it-IT"/>
      </w:rPr>
      <w:drawing>
        <wp:inline distT="0" distB="0" distL="0" distR="0">
          <wp:extent cx="417731" cy="502591"/>
          <wp:effectExtent l="0" t="0" r="1369" b="0"/>
          <wp:docPr id="41" name="Immagine 41" descr="http://www.istruzione.calabria.it/wp-content/uploads/2015/01/Logo_U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truzione.calabria.it/wp-content/uploads/2015/01/Logo_USR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96" cy="508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B86" w:rsidRDefault="00F51092" w:rsidP="009E1341">
    <w:pPr>
      <w:pStyle w:val="Intestazione"/>
      <w:ind w:left="-851" w:right="-284"/>
      <w:jc w:val="center"/>
    </w:pPr>
    <w:r>
      <w:rPr>
        <w:noProof/>
        <w:lang w:eastAsia="it-IT"/>
      </w:rPr>
      <w:drawing>
        <wp:inline distT="0" distB="0" distL="0" distR="0">
          <wp:extent cx="5135034" cy="815564"/>
          <wp:effectExtent l="19050" t="0" r="8466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573" cy="8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B86" w:rsidRDefault="00411B86" w:rsidP="003D11BE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93_"/>
      </v:shape>
    </w:pict>
  </w:numPicBullet>
  <w:numPicBullet w:numPicBulletId="1">
    <w:pict>
      <v:shape id="_x0000_i1029" type="#_x0000_t75" style="width:9pt;height:9pt" o:bullet="t">
        <v:imagedata r:id="rId2" o:title="BD14580_"/>
      </v:shape>
    </w:pict>
  </w:numPicBullet>
  <w:abstractNum w:abstractNumId="0" w15:restartNumberingAfterBreak="0">
    <w:nsid w:val="14244CF4"/>
    <w:multiLevelType w:val="hybridMultilevel"/>
    <w:tmpl w:val="41AE29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4BB"/>
    <w:multiLevelType w:val="hybridMultilevel"/>
    <w:tmpl w:val="A732C3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96EFE"/>
    <w:multiLevelType w:val="hybridMultilevel"/>
    <w:tmpl w:val="A3C2F112"/>
    <w:lvl w:ilvl="0" w:tplc="677A51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1F8B"/>
    <w:multiLevelType w:val="hybridMultilevel"/>
    <w:tmpl w:val="8EEA1BD4"/>
    <w:lvl w:ilvl="0" w:tplc="FF0AE1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4819"/>
    <w:multiLevelType w:val="hybridMultilevel"/>
    <w:tmpl w:val="0532A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7DF4"/>
    <w:multiLevelType w:val="hybridMultilevel"/>
    <w:tmpl w:val="A6743A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722B53"/>
    <w:multiLevelType w:val="hybridMultilevel"/>
    <w:tmpl w:val="9086DC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765A"/>
    <w:multiLevelType w:val="hybridMultilevel"/>
    <w:tmpl w:val="5F3AB1BC"/>
    <w:lvl w:ilvl="0" w:tplc="B13CD1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20B5"/>
    <w:multiLevelType w:val="hybridMultilevel"/>
    <w:tmpl w:val="024A2AE2"/>
    <w:lvl w:ilvl="0" w:tplc="48FE87A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2"/>
    <w:rsid w:val="00057051"/>
    <w:rsid w:val="00066C6A"/>
    <w:rsid w:val="000C65B7"/>
    <w:rsid w:val="000D3D56"/>
    <w:rsid w:val="000E2E69"/>
    <w:rsid w:val="000F5E93"/>
    <w:rsid w:val="001962D1"/>
    <w:rsid w:val="00196CFD"/>
    <w:rsid w:val="001A0134"/>
    <w:rsid w:val="001E21A5"/>
    <w:rsid w:val="00221490"/>
    <w:rsid w:val="00230013"/>
    <w:rsid w:val="002501A5"/>
    <w:rsid w:val="0028252E"/>
    <w:rsid w:val="00283A81"/>
    <w:rsid w:val="002843F4"/>
    <w:rsid w:val="00292C68"/>
    <w:rsid w:val="00294037"/>
    <w:rsid w:val="002A6997"/>
    <w:rsid w:val="002C2037"/>
    <w:rsid w:val="002E7A79"/>
    <w:rsid w:val="0032525B"/>
    <w:rsid w:val="00352EBA"/>
    <w:rsid w:val="003C1C47"/>
    <w:rsid w:val="003D11BE"/>
    <w:rsid w:val="003D333B"/>
    <w:rsid w:val="003F44C0"/>
    <w:rsid w:val="003F729E"/>
    <w:rsid w:val="00411B86"/>
    <w:rsid w:val="00420F45"/>
    <w:rsid w:val="00424CC5"/>
    <w:rsid w:val="00476A68"/>
    <w:rsid w:val="0049584A"/>
    <w:rsid w:val="004A525B"/>
    <w:rsid w:val="004A5747"/>
    <w:rsid w:val="004E093E"/>
    <w:rsid w:val="005172DA"/>
    <w:rsid w:val="005A3B7B"/>
    <w:rsid w:val="005A49A9"/>
    <w:rsid w:val="005D3B21"/>
    <w:rsid w:val="005F1AA2"/>
    <w:rsid w:val="00630014"/>
    <w:rsid w:val="006474E9"/>
    <w:rsid w:val="006F2279"/>
    <w:rsid w:val="006F53E5"/>
    <w:rsid w:val="00714815"/>
    <w:rsid w:val="007A4490"/>
    <w:rsid w:val="00876C83"/>
    <w:rsid w:val="00884E39"/>
    <w:rsid w:val="00886A8E"/>
    <w:rsid w:val="00887EAF"/>
    <w:rsid w:val="008B392D"/>
    <w:rsid w:val="00906741"/>
    <w:rsid w:val="00920F37"/>
    <w:rsid w:val="00944BA3"/>
    <w:rsid w:val="009A582C"/>
    <w:rsid w:val="009D0AAE"/>
    <w:rsid w:val="009E1341"/>
    <w:rsid w:val="009F414E"/>
    <w:rsid w:val="009F7678"/>
    <w:rsid w:val="00A248DF"/>
    <w:rsid w:val="00AD01F3"/>
    <w:rsid w:val="00B36EC1"/>
    <w:rsid w:val="00B432EC"/>
    <w:rsid w:val="00B45E56"/>
    <w:rsid w:val="00B717F1"/>
    <w:rsid w:val="00B76990"/>
    <w:rsid w:val="00B91B6E"/>
    <w:rsid w:val="00BB4944"/>
    <w:rsid w:val="00BC386E"/>
    <w:rsid w:val="00C40BEA"/>
    <w:rsid w:val="00C47E42"/>
    <w:rsid w:val="00CD4B9B"/>
    <w:rsid w:val="00CF6115"/>
    <w:rsid w:val="00CF6CD7"/>
    <w:rsid w:val="00D84A9E"/>
    <w:rsid w:val="00D87DDB"/>
    <w:rsid w:val="00D96729"/>
    <w:rsid w:val="00DA24CC"/>
    <w:rsid w:val="00DA778D"/>
    <w:rsid w:val="00DB43BE"/>
    <w:rsid w:val="00DE7A68"/>
    <w:rsid w:val="00DF0345"/>
    <w:rsid w:val="00E150CA"/>
    <w:rsid w:val="00E502E1"/>
    <w:rsid w:val="00E715A4"/>
    <w:rsid w:val="00E926F8"/>
    <w:rsid w:val="00E96C17"/>
    <w:rsid w:val="00ED202D"/>
    <w:rsid w:val="00EF7265"/>
    <w:rsid w:val="00F31819"/>
    <w:rsid w:val="00F51092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F66BA-D2EB-43AB-90D2-AEDC9E96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5A3B7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A3B7B"/>
    <w:rPr>
      <w:b/>
      <w:bCs/>
    </w:rPr>
  </w:style>
  <w:style w:type="table" w:styleId="Grigliatabella">
    <w:name w:val="Table Grid"/>
    <w:basedOn w:val="Tabellanormale"/>
    <w:uiPriority w:val="59"/>
    <w:rsid w:val="00DF034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Giulia</cp:lastModifiedBy>
  <cp:revision>2</cp:revision>
  <cp:lastPrinted>2016-02-12T07:12:00Z</cp:lastPrinted>
  <dcterms:created xsi:type="dcterms:W3CDTF">2021-09-28T09:37:00Z</dcterms:created>
  <dcterms:modified xsi:type="dcterms:W3CDTF">2021-09-28T09:37:00Z</dcterms:modified>
</cp:coreProperties>
</file>