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2130B" w14:textId="77777777" w:rsidR="00C04260" w:rsidRDefault="00E144E8">
      <w:pPr>
        <w:spacing w:after="99" w:line="250" w:lineRule="auto"/>
        <w:ind w:left="0" w:firstLine="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0" wp14:anchorId="1E661CF0" wp14:editId="4E70E8CC">
            <wp:simplePos x="0" y="0"/>
            <wp:positionH relativeFrom="column">
              <wp:posOffset>-63251</wp:posOffset>
            </wp:positionH>
            <wp:positionV relativeFrom="paragraph">
              <wp:posOffset>-936625</wp:posOffset>
            </wp:positionV>
            <wp:extent cx="6858000" cy="514350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2D8A"/>
          <w:sz w:val="120"/>
        </w:rPr>
        <w:t>Strumenti per il Digital Storytelling</w:t>
      </w:r>
    </w:p>
    <w:p w14:paraId="2A21F282" w14:textId="77777777" w:rsidR="00C04260" w:rsidRDefault="00C04260">
      <w:pPr>
        <w:sectPr w:rsidR="00C04260">
          <w:headerReference w:type="even" r:id="rId8"/>
          <w:headerReference w:type="default" r:id="rId9"/>
          <w:headerReference w:type="first" r:id="rId10"/>
          <w:pgSz w:w="14400" w:h="8100" w:orient="landscape"/>
          <w:pgMar w:top="1440" w:right="1913" w:bottom="1440" w:left="1900" w:header="720" w:footer="720" w:gutter="0"/>
          <w:cols w:space="720"/>
        </w:sectPr>
      </w:pPr>
    </w:p>
    <w:p w14:paraId="736124C3" w14:textId="77777777" w:rsidR="00C04260" w:rsidRDefault="00E144E8">
      <w:pPr>
        <w:spacing w:after="0" w:line="259" w:lineRule="auto"/>
        <w:ind w:left="-1440" w:right="129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C9FAA22" wp14:editId="744EB3E3">
            <wp:simplePos x="0" y="0"/>
            <wp:positionH relativeFrom="page">
              <wp:posOffset>0</wp:posOffset>
            </wp:positionH>
            <wp:positionV relativeFrom="page">
              <wp:posOffset>35159</wp:posOffset>
            </wp:positionV>
            <wp:extent cx="9144001" cy="5073182"/>
            <wp:effectExtent l="0" t="0" r="0" b="0"/>
            <wp:wrapTopAndBottom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1" cy="507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C4E3D" w14:textId="77777777" w:rsidR="00C04260" w:rsidRDefault="00C04260">
      <w:pPr>
        <w:sectPr w:rsidR="00C04260">
          <w:headerReference w:type="even" r:id="rId12"/>
          <w:headerReference w:type="default" r:id="rId13"/>
          <w:headerReference w:type="first" r:id="rId14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14:paraId="68E26EAC" w14:textId="77777777" w:rsidR="00C04260" w:rsidRDefault="00E144E8">
      <w:pPr>
        <w:spacing w:after="0" w:line="259" w:lineRule="auto"/>
        <w:ind w:left="-490" w:right="1385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580DFE" wp14:editId="6F1D8CEE">
                <wp:simplePos x="0" y="0"/>
                <wp:positionH relativeFrom="page">
                  <wp:posOffset>1143000</wp:posOffset>
                </wp:positionH>
                <wp:positionV relativeFrom="page">
                  <wp:posOffset>0</wp:posOffset>
                </wp:positionV>
                <wp:extent cx="6858000" cy="5143500"/>
                <wp:effectExtent l="0" t="0" r="0" b="0"/>
                <wp:wrapTopAndBottom/>
                <wp:docPr id="5302" name="Group 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143500"/>
                          <a:chOff x="0" y="0"/>
                          <a:chExt cx="6858000" cy="514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338026" y="1276370"/>
                            <a:ext cx="8494822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F5AD5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 xml:space="preserve">Storie a fumetti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60190" y="2190770"/>
                            <a:ext cx="5231481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10225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animazioni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302" style="width:540pt;height:405pt;position:absolute;mso-position-horizontal-relative:page;mso-position-horizontal:absolute;margin-left:90pt;mso-position-vertical-relative:page;margin-top:0pt;" coordsize="68580,51435">
                <v:shape id="Picture 35" style="position:absolute;width:68580;height:51435;left:0;top:0;" filled="f">
                  <v:imagedata r:id="rId40"/>
                </v:shape>
                <v:rect id="Rectangle 37" style="position:absolute;width:84948;height:11322;left:3380;top:1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Storie a fumetti e </w:t>
                        </w:r>
                      </w:p>
                    </w:txbxContent>
                  </v:textbox>
                </v:rect>
                <v:rect id="Rectangle 38" style="position:absolute;width:52314;height:11322;left:14601;top:2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animazioni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1BCA7B5" w14:textId="77777777" w:rsidR="00C04260" w:rsidRDefault="00E144E8">
      <w:pPr>
        <w:pStyle w:val="Titolo1"/>
        <w:spacing w:after="575" w:line="254" w:lineRule="auto"/>
        <w:ind w:left="-5"/>
        <w:jc w:val="left"/>
      </w:pPr>
      <w:r>
        <w:rPr>
          <w:sz w:val="68"/>
        </w:rPr>
        <w:lastRenderedPageBreak/>
        <w:t>Creazione di storie a fumetti e animazioni</w:t>
      </w:r>
    </w:p>
    <w:p w14:paraId="4D7AA1D2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PowToon</w:t>
      </w:r>
    </w:p>
    <w:p w14:paraId="749ED1AC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Storyboard that</w:t>
      </w:r>
    </w:p>
    <w:p w14:paraId="0BDEB244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Bitstrips</w:t>
      </w:r>
    </w:p>
    <w:p w14:paraId="79699B10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ACMI generator</w:t>
      </w:r>
    </w:p>
    <w:p w14:paraId="636EB623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Go Animate</w:t>
      </w:r>
    </w:p>
    <w:p w14:paraId="294E4A56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Voki</w:t>
      </w:r>
    </w:p>
    <w:p w14:paraId="3B86951E" w14:textId="77777777" w:rsidR="00C04260" w:rsidRDefault="00E144E8">
      <w:pPr>
        <w:numPr>
          <w:ilvl w:val="0"/>
          <w:numId w:val="1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Tellagami</w:t>
      </w:r>
    </w:p>
    <w:p w14:paraId="35136B81" w14:textId="77777777" w:rsidR="00C04260" w:rsidRDefault="00E144E8">
      <w:pPr>
        <w:pStyle w:val="Titolo1"/>
        <w:spacing w:after="163"/>
        <w:ind w:left="82" w:right="19"/>
      </w:pPr>
      <w:r>
        <w:t>PowToon</w:t>
      </w:r>
    </w:p>
    <w:p w14:paraId="450FF1E7" w14:textId="77777777" w:rsidR="00C04260" w:rsidRDefault="00E144E8">
      <w:pPr>
        <w:numPr>
          <w:ilvl w:val="0"/>
          <w:numId w:val="2"/>
        </w:numPr>
        <w:spacing w:line="259" w:lineRule="auto"/>
        <w:ind w:right="98" w:hanging="514"/>
      </w:pPr>
      <w:r>
        <w:rPr>
          <w:color w:val="009999"/>
          <w:u w:val="single" w:color="009999"/>
        </w:rPr>
        <w:t>Sito web</w:t>
      </w:r>
    </w:p>
    <w:p w14:paraId="0FC0140C" w14:textId="77777777" w:rsidR="00C04260" w:rsidRDefault="00E144E8">
      <w:pPr>
        <w:numPr>
          <w:ilvl w:val="0"/>
          <w:numId w:val="2"/>
        </w:numPr>
        <w:spacing w:line="259" w:lineRule="auto"/>
        <w:ind w:right="98" w:hanging="514"/>
      </w:pPr>
      <w:r>
        <w:rPr>
          <w:color w:val="009999"/>
          <w:u w:val="single" w:color="009999"/>
        </w:rPr>
        <w:t>Guida a PowToon realizzata con Prezi</w:t>
      </w:r>
    </w:p>
    <w:p w14:paraId="56CDBDC4" w14:textId="77777777" w:rsidR="00C04260" w:rsidRDefault="00E144E8">
      <w:pPr>
        <w:numPr>
          <w:ilvl w:val="0"/>
          <w:numId w:val="2"/>
        </w:numPr>
        <w:ind w:right="98" w:hanging="514"/>
      </w:pPr>
      <w:r>
        <w:t xml:space="preserve">Versione free video max 5 minuti con limiti nella privacy, solo </w:t>
      </w:r>
    </w:p>
    <w:p w14:paraId="2DF5E4E4" w14:textId="77777777" w:rsidR="00C04260" w:rsidRDefault="00E144E8">
      <w:pPr>
        <w:ind w:left="1095" w:right="196"/>
      </w:pPr>
      <w:r>
        <w:t>38 motivi musicali, 11 stili, download non possibile</w:t>
      </w:r>
    </w:p>
    <w:p w14:paraId="4D5ACCC1" w14:textId="1F1D57C3" w:rsidR="00C04260" w:rsidRDefault="00E144E8">
      <w:pPr>
        <w:numPr>
          <w:ilvl w:val="0"/>
          <w:numId w:val="2"/>
        </w:numPr>
        <w:ind w:right="98" w:hanging="514"/>
      </w:pPr>
      <w:r>
        <w:t xml:space="preserve">Prezzo education (durata max 15 minuti) per versione superiore </w:t>
      </w:r>
      <w:r w:rsidR="004C15D2">
        <w:t>€</w:t>
      </w:r>
      <w:r>
        <w:t xml:space="preserve">4,99 mensili o </w:t>
      </w:r>
      <w:r w:rsidR="004C15D2">
        <w:t>€</w:t>
      </w:r>
      <w:r>
        <w:t xml:space="preserve"> 8 mensili con possibilità di associare fino a 60 studenti</w:t>
      </w:r>
    </w:p>
    <w:p w14:paraId="2F6DDE5B" w14:textId="77777777" w:rsidR="00C04260" w:rsidRDefault="00E144E8">
      <w:pPr>
        <w:pStyle w:val="Titolo1"/>
        <w:spacing w:after="163"/>
        <w:ind w:left="82" w:right="19"/>
      </w:pPr>
      <w:r>
        <w:t>Storyboard that</w:t>
      </w:r>
    </w:p>
    <w:p w14:paraId="24F82586" w14:textId="77777777" w:rsidR="00C04260" w:rsidRDefault="00E144E8">
      <w:pPr>
        <w:numPr>
          <w:ilvl w:val="0"/>
          <w:numId w:val="3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5EC43EB3" w14:textId="77777777" w:rsidR="00C04260" w:rsidRDefault="00E144E8">
      <w:pPr>
        <w:numPr>
          <w:ilvl w:val="0"/>
          <w:numId w:val="3"/>
        </w:numPr>
        <w:ind w:right="196" w:hanging="514"/>
      </w:pPr>
      <w:r>
        <w:t>Strumento per realizzare strisce di fumetti con telai composti da 3 a 6 vignette;</w:t>
      </w:r>
    </w:p>
    <w:p w14:paraId="29A63BA2" w14:textId="77777777" w:rsidR="00C04260" w:rsidRDefault="00E144E8">
      <w:pPr>
        <w:numPr>
          <w:ilvl w:val="0"/>
          <w:numId w:val="3"/>
        </w:numPr>
        <w:ind w:right="196" w:hanging="514"/>
      </w:pPr>
      <w:r>
        <w:t>I fumetti sono personalizzabili con numerose scene, personaggi e nuvolette di testo;</w:t>
      </w:r>
    </w:p>
    <w:p w14:paraId="694A9130" w14:textId="77777777" w:rsidR="00C04260" w:rsidRDefault="00E144E8">
      <w:pPr>
        <w:numPr>
          <w:ilvl w:val="0"/>
          <w:numId w:val="3"/>
        </w:numPr>
        <w:ind w:right="196" w:hanging="514"/>
      </w:pPr>
      <w:r>
        <w:t>Ogni elemento può essere riposizionato, ridimensionato, tagliato e ruotato;</w:t>
      </w:r>
    </w:p>
    <w:p w14:paraId="6CB0C862" w14:textId="77777777" w:rsidR="00C04260" w:rsidRDefault="00E144E8">
      <w:pPr>
        <w:numPr>
          <w:ilvl w:val="0"/>
          <w:numId w:val="3"/>
        </w:numPr>
        <w:ind w:right="196" w:hanging="514"/>
      </w:pPr>
      <w:r>
        <w:t>Versione free con limitazioni rispetto a quella commerciale.</w:t>
      </w:r>
    </w:p>
    <w:p w14:paraId="550451A9" w14:textId="77777777" w:rsidR="00C04260" w:rsidRDefault="00E144E8">
      <w:pPr>
        <w:pStyle w:val="Titolo1"/>
        <w:ind w:left="1245"/>
        <w:jc w:val="left"/>
      </w:pPr>
      <w:r>
        <w:t>Storyboard that (esempio)</w:t>
      </w:r>
    </w:p>
    <w:p w14:paraId="21BD9631" w14:textId="77777777" w:rsidR="00C04260" w:rsidRDefault="00E144E8">
      <w:pPr>
        <w:spacing w:after="0" w:line="259" w:lineRule="auto"/>
        <w:ind w:left="1589" w:firstLine="0"/>
      </w:pPr>
      <w:r>
        <w:rPr>
          <w:noProof/>
        </w:rPr>
        <w:drawing>
          <wp:inline distT="0" distB="0" distL="0" distR="0" wp14:anchorId="5BB4877C" wp14:editId="5E6DED5B">
            <wp:extent cx="4725909" cy="2722257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31095" cy="272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8875" w14:textId="77777777" w:rsidR="00C04260" w:rsidRDefault="00E144E8">
      <w:pPr>
        <w:pStyle w:val="Titolo1"/>
        <w:spacing w:after="163"/>
        <w:ind w:left="82" w:right="17"/>
      </w:pPr>
      <w:r>
        <w:t>Bitstrips</w:t>
      </w:r>
    </w:p>
    <w:p w14:paraId="4A7A9BE3" w14:textId="77777777" w:rsidR="00C04260" w:rsidRDefault="00E144E8">
      <w:pPr>
        <w:numPr>
          <w:ilvl w:val="0"/>
          <w:numId w:val="4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5CBB33D3" w14:textId="77777777" w:rsidR="00C04260" w:rsidRDefault="00E144E8">
      <w:pPr>
        <w:numPr>
          <w:ilvl w:val="0"/>
          <w:numId w:val="4"/>
        </w:numPr>
        <w:ind w:right="196" w:hanging="514"/>
      </w:pPr>
      <w:r>
        <w:t>App disponibile per iOS e Android, che permette di creare una vignetta da pubblicare su Facebook;</w:t>
      </w:r>
    </w:p>
    <w:p w14:paraId="14BFFB39" w14:textId="77777777" w:rsidR="00C04260" w:rsidRDefault="00E144E8">
      <w:pPr>
        <w:numPr>
          <w:ilvl w:val="0"/>
          <w:numId w:val="4"/>
        </w:numPr>
        <w:ind w:right="196" w:hanging="514"/>
      </w:pPr>
      <w:r>
        <w:t>Permette di creare una scena di un fumetto con un proprio avatar personalizzato;</w:t>
      </w:r>
    </w:p>
    <w:p w14:paraId="24157DD2" w14:textId="77777777" w:rsidR="00C04260" w:rsidRDefault="00E144E8">
      <w:pPr>
        <w:numPr>
          <w:ilvl w:val="0"/>
          <w:numId w:val="4"/>
        </w:numPr>
        <w:spacing w:after="0" w:line="252" w:lineRule="auto"/>
        <w:ind w:right="196" w:hanging="514"/>
      </w:pPr>
      <w:r>
        <w:t>L’avatar può essere abbinato a una location, personalizzato con le espressioni del viso e completato con le nuvolette con i testi.</w:t>
      </w:r>
    </w:p>
    <w:p w14:paraId="67889909" w14:textId="77777777" w:rsidR="00C04260" w:rsidRDefault="00E144E8">
      <w:pPr>
        <w:pStyle w:val="Titolo1"/>
        <w:ind w:left="4936"/>
        <w:jc w:val="left"/>
      </w:pPr>
      <w:r>
        <w:t>Bitstrips</w:t>
      </w:r>
    </w:p>
    <w:p w14:paraId="7E63CD80" w14:textId="7D2C6AEB" w:rsidR="00C04260" w:rsidRDefault="004C15D2">
      <w:pPr>
        <w:spacing w:after="0" w:line="259" w:lineRule="auto"/>
        <w:ind w:left="2330" w:firstLine="0"/>
      </w:pPr>
      <w:r>
        <w:rPr>
          <w:noProof/>
        </w:rPr>
        <w:drawing>
          <wp:inline distT="0" distB="0" distL="0" distR="0" wp14:anchorId="2C0EAA37" wp14:editId="6E0BF47E">
            <wp:extent cx="4861711" cy="2281473"/>
            <wp:effectExtent l="0" t="0" r="2540" b="508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8632" cy="22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A288" w14:textId="39EC4EBD" w:rsidR="00C04260" w:rsidRDefault="00E144E8">
      <w:pPr>
        <w:pStyle w:val="Titolo1"/>
        <w:spacing w:after="163"/>
        <w:ind w:left="82" w:right="18"/>
      </w:pPr>
      <w:r>
        <w:t>Go Animate</w:t>
      </w:r>
    </w:p>
    <w:p w14:paraId="199B1F23" w14:textId="77777777" w:rsidR="00C04260" w:rsidRDefault="00E144E8">
      <w:pPr>
        <w:numPr>
          <w:ilvl w:val="0"/>
          <w:numId w:val="5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6F06527C" w14:textId="77777777" w:rsidR="00C04260" w:rsidRDefault="00E144E8">
      <w:pPr>
        <w:numPr>
          <w:ilvl w:val="0"/>
          <w:numId w:val="5"/>
        </w:numPr>
        <w:ind w:right="196" w:hanging="514"/>
      </w:pPr>
      <w:r>
        <w:t>Creazioni di animazioni video;</w:t>
      </w:r>
    </w:p>
    <w:p w14:paraId="609757E8" w14:textId="77777777" w:rsidR="00C04260" w:rsidRDefault="00E144E8">
      <w:pPr>
        <w:numPr>
          <w:ilvl w:val="0"/>
          <w:numId w:val="5"/>
        </w:numPr>
        <w:ind w:right="196" w:hanging="514"/>
      </w:pPr>
      <w:r>
        <w:t>Destinata a un utilizzo principalmente scolastico</w:t>
      </w:r>
    </w:p>
    <w:p w14:paraId="291438AC" w14:textId="77777777" w:rsidR="00C04260" w:rsidRDefault="00E144E8">
      <w:pPr>
        <w:numPr>
          <w:ilvl w:val="0"/>
          <w:numId w:val="5"/>
        </w:numPr>
        <w:ind w:right="196" w:hanging="514"/>
      </w:pPr>
      <w:r>
        <w:t>Non esiste una versione free, solo trial per 15 gg</w:t>
      </w:r>
    </w:p>
    <w:p w14:paraId="07CEECB7" w14:textId="44E4085C" w:rsidR="00C04260" w:rsidRDefault="00E144E8">
      <w:pPr>
        <w:numPr>
          <w:ilvl w:val="0"/>
          <w:numId w:val="5"/>
        </w:numPr>
        <w:ind w:right="196" w:hanging="514"/>
      </w:pPr>
      <w:r>
        <w:t xml:space="preserve">Costo per un solo docente </w:t>
      </w:r>
      <w:r w:rsidR="004C15D2">
        <w:t>€</w:t>
      </w:r>
      <w:r>
        <w:t xml:space="preserve"> 79 annui, per un docente e una classe (30 alunni) </w:t>
      </w:r>
      <w:r w:rsidR="004C15D2">
        <w:t>€</w:t>
      </w:r>
      <w:r>
        <w:t xml:space="preserve"> 124 annui. Disponibili costi differenziati per un numero superiore di utenti</w:t>
      </w:r>
    </w:p>
    <w:p w14:paraId="285BCDDF" w14:textId="77777777" w:rsidR="00C04260" w:rsidRDefault="00E144E8">
      <w:pPr>
        <w:pStyle w:val="Titolo1"/>
        <w:spacing w:after="163"/>
        <w:ind w:left="82" w:right="18"/>
      </w:pPr>
      <w:r>
        <w:t>Tellegami</w:t>
      </w:r>
    </w:p>
    <w:p w14:paraId="64F5AFFD" w14:textId="77777777" w:rsidR="00C04260" w:rsidRDefault="00E144E8">
      <w:pPr>
        <w:numPr>
          <w:ilvl w:val="0"/>
          <w:numId w:val="6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406D5DCB" w14:textId="77777777" w:rsidR="00C04260" w:rsidRPr="00493948" w:rsidRDefault="00E144E8">
      <w:pPr>
        <w:numPr>
          <w:ilvl w:val="0"/>
          <w:numId w:val="6"/>
        </w:numPr>
        <w:ind w:right="196" w:hanging="514"/>
        <w:rPr>
          <w:lang w:val="en-US"/>
        </w:rPr>
      </w:pPr>
      <w:r w:rsidRPr="00493948">
        <w:rPr>
          <w:lang w:val="en-US"/>
        </w:rPr>
        <w:t>App per iOS (App Store);</w:t>
      </w:r>
    </w:p>
    <w:p w14:paraId="3EB40944" w14:textId="77777777" w:rsidR="00C04260" w:rsidRDefault="00E144E8">
      <w:pPr>
        <w:numPr>
          <w:ilvl w:val="0"/>
          <w:numId w:val="6"/>
        </w:numPr>
        <w:ind w:right="196" w:hanging="514"/>
      </w:pPr>
      <w:r>
        <w:t>Con l’app da cellulare, crei un personaggio animato, lo personalizzi, registri la tua voce e lo condividi;</w:t>
      </w:r>
    </w:p>
    <w:p w14:paraId="1BD44B59" w14:textId="77777777" w:rsidR="00C04260" w:rsidRDefault="00E144E8">
      <w:pPr>
        <w:numPr>
          <w:ilvl w:val="0"/>
          <w:numId w:val="6"/>
        </w:numPr>
        <w:ind w:right="196" w:hanging="514"/>
      </w:pPr>
      <w:r>
        <w:t>Esiste una versione free e una a pagamento per le scuole (Tellegami Edu)</w:t>
      </w:r>
    </w:p>
    <w:p w14:paraId="3A5B6069" w14:textId="77777777" w:rsidR="00C04260" w:rsidRDefault="00E144E8">
      <w:pPr>
        <w:spacing w:after="0" w:line="259" w:lineRule="auto"/>
        <w:ind w:left="-490" w:right="1385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A686F4" wp14:editId="31940719">
                <wp:simplePos x="0" y="0"/>
                <wp:positionH relativeFrom="page">
                  <wp:posOffset>1143000</wp:posOffset>
                </wp:positionH>
                <wp:positionV relativeFrom="page">
                  <wp:posOffset>0</wp:posOffset>
                </wp:positionV>
                <wp:extent cx="6858000" cy="5143500"/>
                <wp:effectExtent l="0" t="0" r="0" b="0"/>
                <wp:wrapTopAndBottom/>
                <wp:docPr id="5491" name="Group 5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143500"/>
                          <a:chOff x="0" y="0"/>
                          <a:chExt cx="6858000" cy="514350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1333128" y="1733570"/>
                            <a:ext cx="5569977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F5703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Storybooks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491" style="width:540pt;height:405pt;position:absolute;mso-position-horizontal-relative:page;mso-position-horizontal:absolute;margin-left:90pt;mso-position-vertical-relative:page;margin-top:0pt;" coordsize="68580,51435">
                <v:shape id="Picture 213" style="position:absolute;width:68580;height:51435;left:0;top:0;" filled="f">
                  <v:imagedata r:id="rId40"/>
                </v:shape>
                <v:rect id="Rectangle 215" style="position:absolute;width:55699;height:11322;left:13331;top:17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Storybooks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E8E7622" w14:textId="77777777" w:rsidR="00C04260" w:rsidRDefault="00E144E8">
      <w:pPr>
        <w:pStyle w:val="Titolo2"/>
        <w:ind w:right="2734"/>
      </w:pPr>
      <w:r>
        <w:t>Creazione di storybooks</w:t>
      </w:r>
    </w:p>
    <w:p w14:paraId="1A56D5F6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Storybird</w:t>
      </w:r>
    </w:p>
    <w:p w14:paraId="105B0F85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StoryJumper</w:t>
      </w:r>
    </w:p>
    <w:p w14:paraId="106F09EE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The Incipit</w:t>
      </w:r>
    </w:p>
    <w:p w14:paraId="0EDCB42C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20lines</w:t>
      </w:r>
    </w:p>
    <w:p w14:paraId="43F8C51D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Boomwriter</w:t>
      </w:r>
    </w:p>
    <w:p w14:paraId="39AECE2A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Piclits</w:t>
      </w:r>
    </w:p>
    <w:p w14:paraId="0227F8EE" w14:textId="77777777" w:rsidR="00C04260" w:rsidRDefault="00E144E8">
      <w:pPr>
        <w:numPr>
          <w:ilvl w:val="0"/>
          <w:numId w:val="7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Little Bird Tales</w:t>
      </w:r>
    </w:p>
    <w:p w14:paraId="52856381" w14:textId="77777777" w:rsidR="00C04260" w:rsidRDefault="00E144E8">
      <w:pPr>
        <w:pStyle w:val="Titolo1"/>
        <w:ind w:left="82" w:right="18"/>
      </w:pPr>
      <w:r>
        <w:t>Storybird</w:t>
      </w:r>
    </w:p>
    <w:p w14:paraId="624729AD" w14:textId="77777777" w:rsidR="00C04260" w:rsidRDefault="00E144E8">
      <w:pPr>
        <w:numPr>
          <w:ilvl w:val="0"/>
          <w:numId w:val="8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5F16AC36" w14:textId="77777777" w:rsidR="00C04260" w:rsidRDefault="00E144E8">
      <w:pPr>
        <w:numPr>
          <w:ilvl w:val="0"/>
          <w:numId w:val="8"/>
        </w:numPr>
        <w:ind w:right="196" w:hanging="514"/>
      </w:pPr>
      <w:r>
        <w:t>Si possono creare facilmente storie visive quali poesie, racconti o veri e propri libri illustrati;</w:t>
      </w:r>
    </w:p>
    <w:p w14:paraId="03D96FB5" w14:textId="77777777" w:rsidR="00C04260" w:rsidRDefault="00E144E8">
      <w:pPr>
        <w:numPr>
          <w:ilvl w:val="0"/>
          <w:numId w:val="8"/>
        </w:numPr>
        <w:ind w:right="196" w:hanging="514"/>
      </w:pPr>
      <w:r>
        <w:t>Inversione del procedimento di creazione di un libro illustrato: si parte dalle immagini per arrivare al testo;</w:t>
      </w:r>
    </w:p>
    <w:p w14:paraId="479F2F4C" w14:textId="77777777" w:rsidR="00C04260" w:rsidRDefault="00E144E8">
      <w:pPr>
        <w:numPr>
          <w:ilvl w:val="0"/>
          <w:numId w:val="8"/>
        </w:numPr>
        <w:ind w:right="196" w:hanging="514"/>
      </w:pPr>
      <w:r>
        <w:t>Le immagini messe a disposizione sono realizzate da diversi professionisti in illustrazione ed animazione</w:t>
      </w:r>
    </w:p>
    <w:p w14:paraId="40E64775" w14:textId="77777777" w:rsidR="00C04260" w:rsidRDefault="00E144E8">
      <w:pPr>
        <w:numPr>
          <w:ilvl w:val="0"/>
          <w:numId w:val="8"/>
        </w:numPr>
        <w:ind w:right="196" w:hanging="514"/>
      </w:pPr>
      <w:r>
        <w:t>Sia tutte le funzionalità che l’intero database è gratuito.</w:t>
      </w:r>
    </w:p>
    <w:p w14:paraId="5D502CF8" w14:textId="77777777" w:rsidR="00C04260" w:rsidRDefault="00E144E8">
      <w:pPr>
        <w:pStyle w:val="Titolo1"/>
        <w:spacing w:after="163"/>
        <w:ind w:left="82" w:right="18"/>
      </w:pPr>
      <w:r>
        <w:t>Storybird</w:t>
      </w:r>
    </w:p>
    <w:p w14:paraId="67D9FB49" w14:textId="77777777" w:rsidR="00C04260" w:rsidRDefault="00E144E8">
      <w:pPr>
        <w:numPr>
          <w:ilvl w:val="0"/>
          <w:numId w:val="9"/>
        </w:numPr>
        <w:ind w:right="196" w:hanging="514"/>
      </w:pPr>
      <w:r>
        <w:t xml:space="preserve">Le storie vengono lette, votate e commentate dagli utenti del sito; </w:t>
      </w:r>
    </w:p>
    <w:p w14:paraId="308A0D84" w14:textId="77777777" w:rsidR="00C04260" w:rsidRDefault="00E144E8">
      <w:pPr>
        <w:numPr>
          <w:ilvl w:val="0"/>
          <w:numId w:val="9"/>
        </w:numPr>
        <w:ind w:right="196" w:hanging="514"/>
      </w:pPr>
      <w:r>
        <w:t>A pagamento, le storie possono essere stampate come libri illustrati, scaricate in pdf o trasformate in ebook;</w:t>
      </w:r>
    </w:p>
    <w:p w14:paraId="3B354D4E" w14:textId="77777777" w:rsidR="00C04260" w:rsidRDefault="00E144E8">
      <w:pPr>
        <w:numPr>
          <w:ilvl w:val="0"/>
          <w:numId w:val="9"/>
        </w:numPr>
        <w:ind w:right="196" w:hanging="514"/>
      </w:pPr>
      <w:r>
        <w:t>E’ un ottimo strumenti per raccogliere fondi (</w:t>
      </w:r>
      <w:r>
        <w:rPr>
          <w:b/>
        </w:rPr>
        <w:t>Fundraiser</w:t>
      </w:r>
      <w:r>
        <w:t>) vendendo le opere realizzate dagli alunni (attualmente disponibile solo per gli Stati Uniti).</w:t>
      </w:r>
    </w:p>
    <w:p w14:paraId="06E386B3" w14:textId="77777777" w:rsidR="00C04260" w:rsidRDefault="00C04260">
      <w:pPr>
        <w:sectPr w:rsidR="00C04260">
          <w:headerReference w:type="even" r:id="rId43"/>
          <w:headerReference w:type="default" r:id="rId44"/>
          <w:headerReference w:type="first" r:id="rId45"/>
          <w:pgSz w:w="14400" w:h="8100" w:orient="landscape"/>
          <w:pgMar w:top="71" w:right="548" w:bottom="681" w:left="490" w:header="720" w:footer="720" w:gutter="0"/>
          <w:cols w:space="720"/>
        </w:sectPr>
      </w:pPr>
    </w:p>
    <w:p w14:paraId="61B340F0" w14:textId="77777777" w:rsidR="00C04260" w:rsidRDefault="00E144E8">
      <w:pPr>
        <w:spacing w:after="0" w:line="259" w:lineRule="auto"/>
        <w:ind w:left="-1440" w:right="12960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6E1165D" wp14:editId="54239DD0">
            <wp:simplePos x="0" y="0"/>
            <wp:positionH relativeFrom="page">
              <wp:posOffset>1321600</wp:posOffset>
            </wp:positionH>
            <wp:positionV relativeFrom="page">
              <wp:posOffset>-11</wp:posOffset>
            </wp:positionV>
            <wp:extent cx="6587250" cy="4940475"/>
            <wp:effectExtent l="0" t="0" r="0" b="0"/>
            <wp:wrapTopAndBottom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87250" cy="494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F3511" w14:textId="77777777" w:rsidR="00C04260" w:rsidRDefault="00C04260">
      <w:pPr>
        <w:sectPr w:rsidR="00C04260">
          <w:headerReference w:type="even" r:id="rId47"/>
          <w:headerReference w:type="default" r:id="rId48"/>
          <w:headerReference w:type="first" r:id="rId49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14:paraId="0C33AD03" w14:textId="77777777" w:rsidR="00C04260" w:rsidRDefault="00E144E8">
      <w:pPr>
        <w:pStyle w:val="Titolo1"/>
        <w:ind w:left="82" w:right="15"/>
      </w:pPr>
      <w:r>
        <w:t>Storyjumper</w:t>
      </w:r>
    </w:p>
    <w:p w14:paraId="35810BC8" w14:textId="77777777" w:rsidR="00C04260" w:rsidRPr="004C15D2" w:rsidRDefault="00E144E8">
      <w:pPr>
        <w:numPr>
          <w:ilvl w:val="0"/>
          <w:numId w:val="10"/>
        </w:numPr>
        <w:spacing w:line="259" w:lineRule="auto"/>
        <w:ind w:right="196" w:hanging="514"/>
        <w:rPr>
          <w:sz w:val="40"/>
          <w:szCs w:val="22"/>
        </w:rPr>
      </w:pPr>
      <w:r w:rsidRPr="004C15D2">
        <w:rPr>
          <w:color w:val="009999"/>
          <w:sz w:val="40"/>
          <w:szCs w:val="22"/>
          <w:u w:val="single" w:color="009999"/>
        </w:rPr>
        <w:t>Sito web</w:t>
      </w:r>
    </w:p>
    <w:p w14:paraId="32ADBA45" w14:textId="77777777" w:rsidR="00C04260" w:rsidRPr="004C15D2" w:rsidRDefault="00E144E8">
      <w:pPr>
        <w:numPr>
          <w:ilvl w:val="0"/>
          <w:numId w:val="10"/>
        </w:numPr>
        <w:ind w:right="196" w:hanging="514"/>
        <w:rPr>
          <w:sz w:val="40"/>
          <w:szCs w:val="22"/>
        </w:rPr>
      </w:pPr>
      <w:r w:rsidRPr="004C15D2">
        <w:rPr>
          <w:sz w:val="40"/>
          <w:szCs w:val="22"/>
        </w:rPr>
        <w:t>Simile a Storybird;</w:t>
      </w:r>
    </w:p>
    <w:p w14:paraId="4DCFAEE6" w14:textId="77777777" w:rsidR="00C04260" w:rsidRPr="004C15D2" w:rsidRDefault="00E144E8">
      <w:pPr>
        <w:numPr>
          <w:ilvl w:val="0"/>
          <w:numId w:val="10"/>
        </w:numPr>
        <w:ind w:right="196" w:hanging="514"/>
        <w:rPr>
          <w:sz w:val="40"/>
          <w:szCs w:val="22"/>
        </w:rPr>
      </w:pPr>
      <w:r w:rsidRPr="004C15D2">
        <w:rPr>
          <w:sz w:val="40"/>
          <w:szCs w:val="22"/>
        </w:rPr>
        <w:t>Consente di creare libri illustrati rivolti prevalentemente ai bambini;</w:t>
      </w:r>
    </w:p>
    <w:p w14:paraId="3375927C" w14:textId="77777777" w:rsidR="00C04260" w:rsidRPr="004C15D2" w:rsidRDefault="00E144E8">
      <w:pPr>
        <w:numPr>
          <w:ilvl w:val="0"/>
          <w:numId w:val="10"/>
        </w:numPr>
        <w:ind w:right="196" w:hanging="514"/>
        <w:rPr>
          <w:sz w:val="40"/>
          <w:szCs w:val="22"/>
        </w:rPr>
      </w:pPr>
      <w:r w:rsidRPr="004C15D2">
        <w:rPr>
          <w:sz w:val="40"/>
          <w:szCs w:val="22"/>
        </w:rPr>
        <w:t>Disponibilità di template e foto di esempio;</w:t>
      </w:r>
    </w:p>
    <w:p w14:paraId="40816C39" w14:textId="77777777" w:rsidR="00C04260" w:rsidRPr="004C15D2" w:rsidRDefault="00E144E8">
      <w:pPr>
        <w:numPr>
          <w:ilvl w:val="0"/>
          <w:numId w:val="10"/>
        </w:numPr>
        <w:spacing w:after="0" w:line="259" w:lineRule="auto"/>
        <w:ind w:right="196" w:hanging="514"/>
        <w:rPr>
          <w:sz w:val="40"/>
          <w:szCs w:val="22"/>
        </w:rPr>
      </w:pPr>
      <w:r w:rsidRPr="004C15D2">
        <w:rPr>
          <w:sz w:val="40"/>
          <w:szCs w:val="22"/>
          <w:u w:val="single" w:color="000000"/>
        </w:rPr>
        <w:t>E’ possibile caricare immagini personali</w:t>
      </w:r>
      <w:r w:rsidRPr="004C15D2">
        <w:rPr>
          <w:sz w:val="40"/>
          <w:szCs w:val="22"/>
        </w:rPr>
        <w:t>;</w:t>
      </w:r>
    </w:p>
    <w:p w14:paraId="4021A3FE" w14:textId="419A789B" w:rsidR="00C04260" w:rsidRPr="004C15D2" w:rsidRDefault="00E144E8">
      <w:pPr>
        <w:numPr>
          <w:ilvl w:val="0"/>
          <w:numId w:val="10"/>
        </w:numPr>
        <w:ind w:right="196" w:hanging="514"/>
        <w:rPr>
          <w:sz w:val="40"/>
          <w:szCs w:val="22"/>
        </w:rPr>
      </w:pPr>
      <w:r w:rsidRPr="004C15D2">
        <w:rPr>
          <w:sz w:val="40"/>
          <w:szCs w:val="22"/>
        </w:rPr>
        <w:t xml:space="preserve">I libri creati possono essere condivisi o stampati con circa </w:t>
      </w:r>
      <w:r w:rsidR="004C15D2" w:rsidRPr="004C15D2">
        <w:rPr>
          <w:sz w:val="40"/>
          <w:szCs w:val="22"/>
        </w:rPr>
        <w:t xml:space="preserve">€ </w:t>
      </w:r>
      <w:r w:rsidRPr="004C15D2">
        <w:rPr>
          <w:sz w:val="40"/>
          <w:szCs w:val="22"/>
        </w:rPr>
        <w:t>25,00;</w:t>
      </w:r>
    </w:p>
    <w:p w14:paraId="659D2695" w14:textId="77777777" w:rsidR="00C04260" w:rsidRPr="004C15D2" w:rsidRDefault="00E144E8">
      <w:pPr>
        <w:numPr>
          <w:ilvl w:val="0"/>
          <w:numId w:val="10"/>
        </w:numPr>
        <w:ind w:right="196" w:hanging="514"/>
        <w:rPr>
          <w:sz w:val="40"/>
          <w:szCs w:val="22"/>
        </w:rPr>
      </w:pPr>
      <w:r w:rsidRPr="004C15D2">
        <w:rPr>
          <w:sz w:val="40"/>
          <w:szCs w:val="22"/>
        </w:rPr>
        <w:t>Può essere utilizzato anche per raccogliere fondi (</w:t>
      </w:r>
      <w:r w:rsidRPr="004C15D2">
        <w:rPr>
          <w:b/>
          <w:sz w:val="40"/>
          <w:szCs w:val="22"/>
        </w:rPr>
        <w:t>Fundraiser</w:t>
      </w:r>
      <w:r w:rsidRPr="004C15D2">
        <w:rPr>
          <w:sz w:val="40"/>
          <w:szCs w:val="22"/>
        </w:rPr>
        <w:t>).</w:t>
      </w:r>
    </w:p>
    <w:p w14:paraId="58DDFDC4" w14:textId="77777777" w:rsidR="00C04260" w:rsidRDefault="00E144E8">
      <w:pPr>
        <w:pStyle w:val="Titolo1"/>
        <w:ind w:left="4060"/>
        <w:jc w:val="left"/>
      </w:pPr>
      <w:r>
        <w:t>Storyjumper</w:t>
      </w:r>
    </w:p>
    <w:p w14:paraId="575D27A9" w14:textId="77777777" w:rsidR="00C04260" w:rsidRDefault="00E144E8" w:rsidP="004C15D2">
      <w:pPr>
        <w:spacing w:after="0" w:line="259" w:lineRule="auto"/>
        <w:ind w:left="1170" w:firstLine="0"/>
        <w:jc w:val="center"/>
      </w:pPr>
      <w:r>
        <w:rPr>
          <w:noProof/>
        </w:rPr>
        <w:drawing>
          <wp:inline distT="0" distB="0" distL="0" distR="0" wp14:anchorId="756A1EF5" wp14:editId="32836B21">
            <wp:extent cx="3639493" cy="2135159"/>
            <wp:effectExtent l="0" t="0" r="5715" b="0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5" cy="214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67F8" w14:textId="77777777" w:rsidR="00C04260" w:rsidRDefault="00E144E8">
      <w:pPr>
        <w:pStyle w:val="Titolo1"/>
        <w:spacing w:after="101"/>
        <w:ind w:left="82" w:right="17"/>
      </w:pPr>
      <w:r>
        <w:t>The Incipit</w:t>
      </w:r>
    </w:p>
    <w:p w14:paraId="1BEC6C50" w14:textId="77777777" w:rsidR="00C04260" w:rsidRDefault="00E144E8">
      <w:pPr>
        <w:numPr>
          <w:ilvl w:val="0"/>
          <w:numId w:val="11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5803FD05" w14:textId="77777777" w:rsidR="00C04260" w:rsidRDefault="00E144E8">
      <w:pPr>
        <w:numPr>
          <w:ilvl w:val="0"/>
          <w:numId w:val="11"/>
        </w:numPr>
        <w:ind w:right="196" w:hanging="514"/>
      </w:pPr>
      <w:r>
        <w:t>Piattaforma italiana con guide disponibili in italiano;</w:t>
      </w:r>
    </w:p>
    <w:p w14:paraId="2C0E9F5B" w14:textId="77777777" w:rsidR="00C04260" w:rsidRDefault="00E144E8">
      <w:pPr>
        <w:numPr>
          <w:ilvl w:val="0"/>
          <w:numId w:val="11"/>
        </w:numPr>
        <w:ind w:right="196" w:hanging="514"/>
      </w:pPr>
      <w:r>
        <w:t>Scrittura di racconti interattivi online;</w:t>
      </w:r>
    </w:p>
    <w:p w14:paraId="4804272C" w14:textId="77777777" w:rsidR="00C04260" w:rsidRDefault="00E144E8">
      <w:pPr>
        <w:numPr>
          <w:ilvl w:val="0"/>
          <w:numId w:val="11"/>
        </w:numPr>
        <w:ind w:right="196" w:hanging="514"/>
      </w:pPr>
      <w:r>
        <w:t>Ogni storia è divisa in 10 capitoli;</w:t>
      </w:r>
    </w:p>
    <w:p w14:paraId="625F96E7" w14:textId="77777777" w:rsidR="00C04260" w:rsidRDefault="00E144E8">
      <w:pPr>
        <w:numPr>
          <w:ilvl w:val="0"/>
          <w:numId w:val="11"/>
        </w:numPr>
        <w:ind w:right="196" w:hanging="514"/>
      </w:pPr>
      <w:r>
        <w:t>Gli autori scrivono brevi storie con tre possibili diramazioni;</w:t>
      </w:r>
    </w:p>
    <w:p w14:paraId="082D068B" w14:textId="77777777" w:rsidR="00C04260" w:rsidRDefault="00E144E8">
      <w:pPr>
        <w:numPr>
          <w:ilvl w:val="0"/>
          <w:numId w:val="11"/>
        </w:numPr>
        <w:ind w:right="196" w:hanging="514"/>
      </w:pPr>
      <w:r>
        <w:t>I lettori leggono, votano l’alternativa e commentano;</w:t>
      </w:r>
    </w:p>
    <w:p w14:paraId="4260C82E" w14:textId="77777777" w:rsidR="00C04260" w:rsidRDefault="00E144E8">
      <w:pPr>
        <w:numPr>
          <w:ilvl w:val="0"/>
          <w:numId w:val="11"/>
        </w:numPr>
        <w:ind w:right="196" w:hanging="514"/>
      </w:pPr>
      <w:r>
        <w:t>L’alternativa scelta guiderà l’autore nel prosieguo della scrittura della storia;</w:t>
      </w:r>
    </w:p>
    <w:p w14:paraId="3B03EBAD" w14:textId="2304A39C" w:rsidR="00C04260" w:rsidRDefault="00E144E8" w:rsidP="004C15D2">
      <w:pPr>
        <w:numPr>
          <w:ilvl w:val="0"/>
          <w:numId w:val="11"/>
        </w:numPr>
        <w:ind w:right="196" w:hanging="514"/>
      </w:pPr>
      <w:r>
        <w:t>Esiste una classifica delle storie pubblicate e votate.</w:t>
      </w:r>
    </w:p>
    <w:p w14:paraId="20752A7C" w14:textId="77777777" w:rsidR="00C04260" w:rsidRDefault="00E144E8">
      <w:pPr>
        <w:pStyle w:val="Titolo1"/>
        <w:ind w:left="82" w:right="14"/>
      </w:pPr>
      <w:r>
        <w:t>Boomwriter</w:t>
      </w:r>
    </w:p>
    <w:p w14:paraId="49EB9A55" w14:textId="77777777" w:rsidR="00C04260" w:rsidRDefault="00E144E8">
      <w:pPr>
        <w:numPr>
          <w:ilvl w:val="0"/>
          <w:numId w:val="13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6E8C8D10" w14:textId="77777777" w:rsidR="00C04260" w:rsidRDefault="00E144E8">
      <w:pPr>
        <w:numPr>
          <w:ilvl w:val="0"/>
          <w:numId w:val="13"/>
        </w:numPr>
        <w:ind w:right="196" w:hanging="514"/>
      </w:pPr>
      <w:r>
        <w:t>Interfaccia semplice e intuitiva, adatto per i bambini;</w:t>
      </w:r>
    </w:p>
    <w:p w14:paraId="210C8504" w14:textId="77777777" w:rsidR="00C04260" w:rsidRDefault="00E144E8">
      <w:pPr>
        <w:numPr>
          <w:ilvl w:val="0"/>
          <w:numId w:val="13"/>
        </w:numPr>
        <w:ind w:right="196" w:hanging="514"/>
      </w:pPr>
      <w:r>
        <w:t>L’insegnante si iscrive e crea gli account per gli studenti;</w:t>
      </w:r>
    </w:p>
    <w:p w14:paraId="7857BAFF" w14:textId="77777777" w:rsidR="00C04260" w:rsidRDefault="00E144E8">
      <w:pPr>
        <w:numPr>
          <w:ilvl w:val="0"/>
          <w:numId w:val="13"/>
        </w:numPr>
        <w:ind w:right="196" w:hanging="514"/>
      </w:pPr>
      <w:r>
        <w:t>L’insegnante scrive l’incipit e ogni alunno il proprio seguito;</w:t>
      </w:r>
    </w:p>
    <w:p w14:paraId="58ADD2F4" w14:textId="77777777" w:rsidR="00C04260" w:rsidRDefault="00E144E8">
      <w:pPr>
        <w:numPr>
          <w:ilvl w:val="0"/>
          <w:numId w:val="13"/>
        </w:numPr>
        <w:ind w:right="196" w:hanging="514"/>
      </w:pPr>
      <w:r>
        <w:t>Ci sono tante sequenze quanti sono gli studenti;</w:t>
      </w:r>
    </w:p>
    <w:p w14:paraId="1F82C078" w14:textId="77777777" w:rsidR="00C04260" w:rsidRDefault="00E144E8">
      <w:pPr>
        <w:numPr>
          <w:ilvl w:val="0"/>
          <w:numId w:val="13"/>
        </w:numPr>
        <w:ind w:right="196" w:hanging="514"/>
      </w:pPr>
      <w:r>
        <w:t>L’insegnante può monitorare il lavoro degli studenti, correggerlo o rifiutarlo;</w:t>
      </w:r>
    </w:p>
    <w:p w14:paraId="761E8FA9" w14:textId="77777777" w:rsidR="00C04260" w:rsidRDefault="00E144E8">
      <w:pPr>
        <w:numPr>
          <w:ilvl w:val="0"/>
          <w:numId w:val="13"/>
        </w:numPr>
        <w:ind w:right="196" w:hanging="514"/>
      </w:pPr>
      <w:r>
        <w:t>Alla fine si votano le sequenze, la migliore viene adottata e il lavoro prosegue creando ulteriori sequenze.</w:t>
      </w:r>
    </w:p>
    <w:p w14:paraId="0D7A3EF5" w14:textId="77777777" w:rsidR="00C04260" w:rsidRDefault="00E144E8">
      <w:pPr>
        <w:pStyle w:val="Titolo1"/>
        <w:ind w:left="4207"/>
        <w:jc w:val="left"/>
      </w:pPr>
      <w:r>
        <w:t>Boomwriter</w:t>
      </w:r>
    </w:p>
    <w:p w14:paraId="25CDFA86" w14:textId="77777777" w:rsidR="00C04260" w:rsidRDefault="00E144E8">
      <w:pPr>
        <w:numPr>
          <w:ilvl w:val="0"/>
          <w:numId w:val="14"/>
        </w:numPr>
        <w:spacing w:line="259" w:lineRule="auto"/>
        <w:ind w:right="98" w:hanging="514"/>
      </w:pPr>
      <w:r>
        <w:rPr>
          <w:color w:val="009999"/>
          <w:u w:val="single" w:color="009999"/>
        </w:rPr>
        <w:t>Guida per i docenti in inglese</w:t>
      </w:r>
    </w:p>
    <w:p w14:paraId="6A109F06" w14:textId="77777777" w:rsidR="00C04260" w:rsidRDefault="00E144E8">
      <w:pPr>
        <w:numPr>
          <w:ilvl w:val="0"/>
          <w:numId w:val="14"/>
        </w:numPr>
        <w:spacing w:line="259" w:lineRule="auto"/>
        <w:ind w:right="98" w:hanging="514"/>
      </w:pPr>
      <w:r>
        <w:rPr>
          <w:color w:val="009999"/>
          <w:u w:val="single" w:color="009999"/>
        </w:rPr>
        <w:t>Guida per gli studenti in inglese</w:t>
      </w:r>
    </w:p>
    <w:p w14:paraId="1AB199CD" w14:textId="77777777" w:rsidR="00C04260" w:rsidRDefault="00E144E8">
      <w:pPr>
        <w:numPr>
          <w:ilvl w:val="0"/>
          <w:numId w:val="14"/>
        </w:numPr>
        <w:spacing w:after="36" w:line="259" w:lineRule="auto"/>
        <w:ind w:right="98" w:hanging="514"/>
      </w:pPr>
      <w:r>
        <w:rPr>
          <w:color w:val="009999"/>
          <w:u w:val="single" w:color="009999"/>
        </w:rPr>
        <w:t>L’esperienza di un insegnante con la proprio classe</w:t>
      </w:r>
    </w:p>
    <w:p w14:paraId="2A66012D" w14:textId="77777777" w:rsidR="00C04260" w:rsidRDefault="00E144E8">
      <w:pPr>
        <w:spacing w:after="0" w:line="259" w:lineRule="auto"/>
        <w:ind w:left="896" w:firstLine="0"/>
      </w:pPr>
      <w:r>
        <w:rPr>
          <w:noProof/>
        </w:rPr>
        <w:drawing>
          <wp:inline distT="0" distB="0" distL="0" distR="0" wp14:anchorId="7735EF3A" wp14:editId="6B27792E">
            <wp:extent cx="5123150" cy="1972475"/>
            <wp:effectExtent l="0" t="0" r="0" b="0"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3150" cy="19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DB90" w14:textId="77777777" w:rsidR="00C04260" w:rsidRDefault="00E144E8">
      <w:pPr>
        <w:spacing w:after="0" w:line="259" w:lineRule="auto"/>
        <w:ind w:left="-559" w:right="1378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60D651" wp14:editId="720ABDF6">
                <wp:simplePos x="0" y="0"/>
                <wp:positionH relativeFrom="page">
                  <wp:posOffset>930734</wp:posOffset>
                </wp:positionH>
                <wp:positionV relativeFrom="page">
                  <wp:posOffset>0</wp:posOffset>
                </wp:positionV>
                <wp:extent cx="7485126" cy="5143500"/>
                <wp:effectExtent l="0" t="0" r="0" b="0"/>
                <wp:wrapTopAndBottom/>
                <wp:docPr id="5894" name="Group 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5126" cy="5143500"/>
                          <a:chOff x="0" y="0"/>
                          <a:chExt cx="7485126" cy="5143500"/>
                        </a:xfrm>
                      </wpg:grpSpPr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2266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Rectangle 472"/>
                        <wps:cNvSpPr/>
                        <wps:spPr>
                          <a:xfrm>
                            <a:off x="0" y="1276370"/>
                            <a:ext cx="9955218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38217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 xml:space="preserve">Storie con immagini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418332" y="2190770"/>
                            <a:ext cx="5906445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AEB27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testi e audio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894" style="width:589.38pt;height:405pt;position:absolute;mso-position-horizontal-relative:page;mso-position-horizontal:absolute;margin-left:73.2861pt;mso-position-vertical-relative:page;margin-top:0pt;" coordsize="74851,51435">
                <v:shape id="Picture 470" style="position:absolute;width:68580;height:51435;left:2122;top:0;" filled="f">
                  <v:imagedata r:id="rId40"/>
                </v:shape>
                <v:rect id="Rectangle 472" style="position:absolute;width:99552;height:11322;left:0;top:1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Storie con immagini </w:t>
                        </w:r>
                      </w:p>
                    </w:txbxContent>
                  </v:textbox>
                </v:rect>
                <v:rect id="Rectangle 473" style="position:absolute;width:59064;height:11322;left:14183;top:2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testi e audio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2DBEF057" w14:textId="77777777" w:rsidR="00C04260" w:rsidRDefault="00E144E8">
      <w:pPr>
        <w:spacing w:after="363" w:line="259" w:lineRule="auto"/>
        <w:ind w:left="900" w:firstLine="0"/>
      </w:pPr>
      <w:r>
        <w:rPr>
          <w:b/>
          <w:color w:val="2D2D8A"/>
          <w:sz w:val="72"/>
        </w:rPr>
        <w:t>Storie con immagini, testi e audio</w:t>
      </w:r>
    </w:p>
    <w:p w14:paraId="111708F5" w14:textId="77777777" w:rsidR="00C04260" w:rsidRDefault="00E144E8">
      <w:pPr>
        <w:numPr>
          <w:ilvl w:val="0"/>
          <w:numId w:val="14"/>
        </w:numPr>
        <w:ind w:right="98" w:hanging="514"/>
      </w:pPr>
      <w:r>
        <w:t>Permettono di scrivere facilmente delle storie con testi, immagini, filmati e audio, anche a chi non ha conoscenze di progettazione grafica e/o non ha padronanza di editor più complessi.</w:t>
      </w:r>
    </w:p>
    <w:p w14:paraId="3BBF6031" w14:textId="77777777" w:rsidR="00C04260" w:rsidRDefault="00E144E8">
      <w:pPr>
        <w:numPr>
          <w:ilvl w:val="0"/>
          <w:numId w:val="14"/>
        </w:numPr>
        <w:ind w:right="98" w:hanging="514"/>
      </w:pPr>
      <w:r>
        <w:t>Le piattaforme utilizzano per comporre le storie i linguaggi HTML e CSS;</w:t>
      </w:r>
    </w:p>
    <w:p w14:paraId="37DA12B1" w14:textId="77777777" w:rsidR="00C04260" w:rsidRDefault="00E144E8">
      <w:pPr>
        <w:numPr>
          <w:ilvl w:val="0"/>
          <w:numId w:val="14"/>
        </w:numPr>
        <w:ind w:right="98" w:hanging="514"/>
      </w:pPr>
      <w:r>
        <w:t>Le storie realizzate possono essere facilmente pubblicate all’interno delle stesse piattaforme web o nei social network.</w:t>
      </w:r>
    </w:p>
    <w:p w14:paraId="440BD071" w14:textId="77777777" w:rsidR="00C04260" w:rsidRDefault="00E144E8">
      <w:pPr>
        <w:pStyle w:val="Titolo2"/>
        <w:spacing w:after="64"/>
        <w:ind w:left="8" w:right="-15"/>
        <w:jc w:val="left"/>
      </w:pPr>
      <w:r>
        <w:rPr>
          <w:sz w:val="60"/>
        </w:rPr>
        <w:t>Creazione di storie con immagini, testi e audio</w:t>
      </w:r>
    </w:p>
    <w:p w14:paraId="1448451D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Atavist</w:t>
      </w:r>
    </w:p>
    <w:p w14:paraId="339016A5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Racontr</w:t>
      </w:r>
    </w:p>
    <w:p w14:paraId="39C178C1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Intertwine</w:t>
      </w:r>
    </w:p>
    <w:p w14:paraId="4E426286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Shorthand</w:t>
      </w:r>
    </w:p>
    <w:p w14:paraId="63CA836C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PhotoSnack</w:t>
      </w:r>
    </w:p>
    <w:p w14:paraId="6B20B0C8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Voicethread</w:t>
      </w:r>
    </w:p>
    <w:p w14:paraId="602ACDBC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1001storia</w:t>
      </w:r>
    </w:p>
    <w:p w14:paraId="6523807C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UtellStory</w:t>
      </w:r>
    </w:p>
    <w:p w14:paraId="1E04F110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Storybuilder</w:t>
      </w:r>
    </w:p>
    <w:p w14:paraId="3EA0A863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Blendspace</w:t>
      </w:r>
    </w:p>
    <w:p w14:paraId="3468B2EF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Google story builder</w:t>
      </w:r>
    </w:p>
    <w:p w14:paraId="2FA553EA" w14:textId="77777777" w:rsidR="00C04260" w:rsidRDefault="00E144E8">
      <w:pPr>
        <w:numPr>
          <w:ilvl w:val="0"/>
          <w:numId w:val="15"/>
        </w:numPr>
        <w:spacing w:line="259" w:lineRule="auto"/>
        <w:ind w:hanging="486"/>
      </w:pPr>
      <w:r>
        <w:rPr>
          <w:color w:val="009999"/>
          <w:sz w:val="36"/>
          <w:u w:val="single" w:color="009999"/>
        </w:rPr>
        <w:t>The matic</w:t>
      </w:r>
    </w:p>
    <w:p w14:paraId="749110B8" w14:textId="77777777" w:rsidR="00C04260" w:rsidRDefault="00E144E8">
      <w:pPr>
        <w:pStyle w:val="Titolo1"/>
        <w:spacing w:after="101"/>
        <w:ind w:left="82" w:right="12"/>
      </w:pPr>
      <w:r>
        <w:t>Atavist</w:t>
      </w:r>
    </w:p>
    <w:p w14:paraId="7C3B6571" w14:textId="77777777" w:rsidR="00C04260" w:rsidRDefault="00E144E8">
      <w:pPr>
        <w:numPr>
          <w:ilvl w:val="0"/>
          <w:numId w:val="16"/>
        </w:numPr>
        <w:spacing w:line="259" w:lineRule="auto"/>
        <w:ind w:right="98" w:hanging="514"/>
      </w:pPr>
      <w:r>
        <w:rPr>
          <w:color w:val="009999"/>
          <w:u w:val="single" w:color="009999"/>
        </w:rPr>
        <w:t>Sito web</w:t>
      </w:r>
    </w:p>
    <w:p w14:paraId="0DAF90F9" w14:textId="77777777" w:rsidR="00C04260" w:rsidRDefault="00E144E8">
      <w:pPr>
        <w:numPr>
          <w:ilvl w:val="0"/>
          <w:numId w:val="16"/>
        </w:numPr>
        <w:ind w:right="98" w:hanging="514"/>
      </w:pPr>
      <w:r>
        <w:t xml:space="preserve">Si possono realizzare storie attingendo materiali da diversi media e trascinando i contenuti nella schermata di lavoro; </w:t>
      </w:r>
      <w:r>
        <w:rPr>
          <w:color w:val="009999"/>
        </w:rPr>
        <w:t xml:space="preserve">• </w:t>
      </w:r>
      <w:r>
        <w:t>La storia può essere definita nell’aspetto grafico e nel tema;</w:t>
      </w:r>
    </w:p>
    <w:p w14:paraId="5C1AABB7" w14:textId="66DDF39C" w:rsidR="004C15D2" w:rsidRDefault="00E144E8" w:rsidP="004C15D2">
      <w:pPr>
        <w:numPr>
          <w:ilvl w:val="0"/>
          <w:numId w:val="16"/>
        </w:numPr>
        <w:ind w:right="98" w:hanging="514"/>
      </w:pPr>
      <w:r>
        <w:t>Sono disponibili diverse versione free o a pagamento.</w:t>
      </w:r>
    </w:p>
    <w:p w14:paraId="6BD793CB" w14:textId="484DB0B5" w:rsidR="004C15D2" w:rsidRDefault="004C15D2" w:rsidP="004C15D2">
      <w:pPr>
        <w:ind w:right="98"/>
      </w:pPr>
    </w:p>
    <w:p w14:paraId="6780E133" w14:textId="77777777" w:rsidR="004C15D2" w:rsidRDefault="004C15D2" w:rsidP="004C15D2">
      <w:pPr>
        <w:ind w:right="98"/>
      </w:pPr>
    </w:p>
    <w:p w14:paraId="3ED7A565" w14:textId="04055857" w:rsidR="00C04260" w:rsidRDefault="00E144E8">
      <w:pPr>
        <w:pStyle w:val="Titolo1"/>
        <w:spacing w:after="101"/>
        <w:ind w:left="82" w:right="13"/>
      </w:pPr>
      <w:r>
        <w:t>Racontr</w:t>
      </w:r>
    </w:p>
    <w:p w14:paraId="71F0FBB0" w14:textId="77777777" w:rsidR="00C04260" w:rsidRDefault="00E144E8">
      <w:pPr>
        <w:numPr>
          <w:ilvl w:val="0"/>
          <w:numId w:val="17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44F493A3" w14:textId="77777777" w:rsidR="00C04260" w:rsidRDefault="00E144E8">
      <w:pPr>
        <w:numPr>
          <w:ilvl w:val="0"/>
          <w:numId w:val="17"/>
        </w:numPr>
        <w:ind w:right="196" w:hanging="514"/>
      </w:pPr>
      <w:r>
        <w:t>Permette di realizzare storie con testi, video, suoni e animazioni multimediali;</w:t>
      </w:r>
    </w:p>
    <w:p w14:paraId="75D0A210" w14:textId="77777777" w:rsidR="00C04260" w:rsidRDefault="00E144E8">
      <w:pPr>
        <w:numPr>
          <w:ilvl w:val="0"/>
          <w:numId w:val="17"/>
        </w:numPr>
        <w:ind w:right="196" w:hanging="514"/>
      </w:pPr>
      <w:r>
        <w:t>Elevata capacità di unire diversi tipi di contenuti;</w:t>
      </w:r>
    </w:p>
    <w:p w14:paraId="5FE63573" w14:textId="77777777" w:rsidR="00C04260" w:rsidRDefault="00E144E8">
      <w:pPr>
        <w:numPr>
          <w:ilvl w:val="0"/>
          <w:numId w:val="17"/>
        </w:numPr>
        <w:ind w:right="196" w:hanging="514"/>
      </w:pPr>
      <w:r>
        <w:t>Le storie possono essere condivise sui social network.</w:t>
      </w:r>
    </w:p>
    <w:p w14:paraId="168042DF" w14:textId="02AE96DD" w:rsidR="00C04260" w:rsidRDefault="00E144E8" w:rsidP="004C15D2">
      <w:pPr>
        <w:numPr>
          <w:ilvl w:val="0"/>
          <w:numId w:val="17"/>
        </w:numPr>
        <w:ind w:right="196" w:hanging="514"/>
        <w:sectPr w:rsidR="00C04260">
          <w:headerReference w:type="even" r:id="rId52"/>
          <w:headerReference w:type="default" r:id="rId53"/>
          <w:headerReference w:type="first" r:id="rId54"/>
          <w:pgSz w:w="14400" w:h="8100" w:orient="landscape"/>
          <w:pgMar w:top="17" w:right="620" w:bottom="658" w:left="559" w:header="720" w:footer="720" w:gutter="0"/>
          <w:cols w:space="720"/>
        </w:sectPr>
      </w:pPr>
      <w:r>
        <w:t>Per pubblicare o esportare un progetto occorre acquistare dei credit</w:t>
      </w:r>
      <w:r w:rsidR="004C15D2">
        <w:t>i</w:t>
      </w:r>
    </w:p>
    <w:p w14:paraId="6B84A9B7" w14:textId="77777777" w:rsidR="004C15D2" w:rsidRDefault="004C15D2" w:rsidP="004C15D2">
      <w:pPr>
        <w:pStyle w:val="Titolo1"/>
        <w:ind w:left="0" w:right="32" w:firstLine="0"/>
        <w:jc w:val="left"/>
      </w:pPr>
      <w:r>
        <w:t>Interwine</w:t>
      </w:r>
    </w:p>
    <w:p w14:paraId="5B6FCC96" w14:textId="77777777" w:rsidR="004C15D2" w:rsidRDefault="004C15D2" w:rsidP="004C15D2">
      <w:pPr>
        <w:numPr>
          <w:ilvl w:val="0"/>
          <w:numId w:val="18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6B08811D" w14:textId="77777777" w:rsidR="004C15D2" w:rsidRDefault="004C15D2" w:rsidP="004C15D2">
      <w:pPr>
        <w:numPr>
          <w:ilvl w:val="0"/>
          <w:numId w:val="18"/>
        </w:numPr>
        <w:ind w:right="196" w:hanging="514"/>
      </w:pPr>
      <w:r>
        <w:t>Piattaforma italiana (startup innovativa);</w:t>
      </w:r>
    </w:p>
    <w:p w14:paraId="404E2195" w14:textId="77777777" w:rsidR="004C15D2" w:rsidRDefault="004C15D2" w:rsidP="004C15D2">
      <w:pPr>
        <w:numPr>
          <w:ilvl w:val="0"/>
          <w:numId w:val="18"/>
        </w:numPr>
        <w:ind w:right="196" w:hanging="514"/>
      </w:pPr>
      <w:r>
        <w:t>Obiettivo: realizzare un nuovo prodotto d’intrattenimento che unisca le caratteristiche classiche dei libri alla comunicazione digitale e ai social network;</w:t>
      </w:r>
    </w:p>
    <w:p w14:paraId="702EFDA3" w14:textId="3A4DC158" w:rsidR="004C15D2" w:rsidRPr="004C15D2" w:rsidRDefault="004C15D2" w:rsidP="004C15D2">
      <w:pPr>
        <w:tabs>
          <w:tab w:val="left" w:pos="4962"/>
        </w:tabs>
        <w:ind w:left="0" w:firstLine="0"/>
        <w:sectPr w:rsidR="004C15D2" w:rsidRPr="004C15D2">
          <w:headerReference w:type="even" r:id="rId55"/>
          <w:headerReference w:type="default" r:id="rId56"/>
          <w:headerReference w:type="first" r:id="rId57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14:paraId="563F8C0B" w14:textId="77777777" w:rsidR="00C04260" w:rsidRDefault="00E144E8">
      <w:pPr>
        <w:numPr>
          <w:ilvl w:val="0"/>
          <w:numId w:val="18"/>
        </w:numPr>
        <w:spacing w:after="0"/>
        <w:ind w:right="196" w:hanging="514"/>
      </w:pPr>
      <w:r>
        <w:t>Possibilità di raccontare storie singole o collaborative (</w:t>
      </w:r>
      <w:r>
        <w:rPr>
          <w:b/>
        </w:rPr>
        <w:t>corporate storytelling</w:t>
      </w:r>
      <w:r>
        <w:t>), si possono infatti continuare storie scritte da altri;</w:t>
      </w:r>
    </w:p>
    <w:p w14:paraId="5EEC56D0" w14:textId="77777777" w:rsidR="00C04260" w:rsidRDefault="00E144E8">
      <w:pPr>
        <w:numPr>
          <w:ilvl w:val="0"/>
          <w:numId w:val="18"/>
        </w:numPr>
        <w:ind w:right="196" w:hanging="514"/>
      </w:pPr>
      <w:r>
        <w:t>Nelle storie possono essere inseriti: testi, video, immagini e gif.</w:t>
      </w:r>
    </w:p>
    <w:p w14:paraId="2BCB5B15" w14:textId="77777777" w:rsidR="00C04260" w:rsidRDefault="00C04260">
      <w:pPr>
        <w:sectPr w:rsidR="00C04260">
          <w:headerReference w:type="even" r:id="rId58"/>
          <w:headerReference w:type="default" r:id="rId59"/>
          <w:headerReference w:type="first" r:id="rId60"/>
          <w:pgSz w:w="14400" w:h="8100" w:orient="landscape"/>
          <w:pgMar w:top="1440" w:right="657" w:bottom="1440" w:left="613" w:header="720" w:footer="720" w:gutter="0"/>
          <w:cols w:space="720"/>
        </w:sectPr>
      </w:pPr>
    </w:p>
    <w:p w14:paraId="3371EF39" w14:textId="77777777" w:rsidR="00C04260" w:rsidRDefault="00E144E8">
      <w:pPr>
        <w:spacing w:after="0" w:line="259" w:lineRule="auto"/>
        <w:ind w:left="83" w:firstLine="0"/>
      </w:pPr>
      <w:r>
        <w:rPr>
          <w:noProof/>
        </w:rPr>
        <w:drawing>
          <wp:inline distT="0" distB="0" distL="0" distR="0" wp14:anchorId="21266CB9" wp14:editId="5A25AD7A">
            <wp:extent cx="7209375" cy="4543175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9375" cy="4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3932" w14:textId="77777777" w:rsidR="00C04260" w:rsidRDefault="00C04260">
      <w:pPr>
        <w:sectPr w:rsidR="00C04260">
          <w:headerReference w:type="even" r:id="rId62"/>
          <w:headerReference w:type="default" r:id="rId63"/>
          <w:headerReference w:type="first" r:id="rId64"/>
          <w:pgSz w:w="14400" w:h="8100" w:orient="landscape"/>
          <w:pgMar w:top="111" w:right="1440" w:bottom="834" w:left="1440" w:header="720" w:footer="720" w:gutter="0"/>
          <w:cols w:space="720"/>
        </w:sectPr>
      </w:pPr>
    </w:p>
    <w:p w14:paraId="71E604AF" w14:textId="77777777" w:rsidR="00C04260" w:rsidRDefault="00E144E8">
      <w:pPr>
        <w:pStyle w:val="Titolo1"/>
        <w:spacing w:after="101"/>
        <w:ind w:left="82" w:right="4"/>
      </w:pPr>
      <w:r>
        <w:t>Shorthand</w:t>
      </w:r>
    </w:p>
    <w:p w14:paraId="204E9F64" w14:textId="77777777" w:rsidR="00C04260" w:rsidRDefault="00E144E8">
      <w:pPr>
        <w:numPr>
          <w:ilvl w:val="0"/>
          <w:numId w:val="19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034595E0" w14:textId="77777777" w:rsidR="00C04260" w:rsidRDefault="00E144E8">
      <w:pPr>
        <w:numPr>
          <w:ilvl w:val="0"/>
          <w:numId w:val="19"/>
        </w:numPr>
        <w:ind w:right="196" w:hanging="514"/>
      </w:pPr>
      <w:r>
        <w:t>Consente di creare storie unendo testo, video e immagini;</w:t>
      </w:r>
    </w:p>
    <w:p w14:paraId="1F935DFC" w14:textId="77777777" w:rsidR="00C04260" w:rsidRDefault="00E144E8">
      <w:pPr>
        <w:numPr>
          <w:ilvl w:val="0"/>
          <w:numId w:val="19"/>
        </w:numPr>
        <w:ind w:right="196" w:hanging="514"/>
      </w:pPr>
      <w:r>
        <w:t>Le storie possono essere personalizzate con un template;</w:t>
      </w:r>
    </w:p>
    <w:p w14:paraId="73895B72" w14:textId="77777777" w:rsidR="00C04260" w:rsidRDefault="00E144E8">
      <w:pPr>
        <w:numPr>
          <w:ilvl w:val="0"/>
          <w:numId w:val="19"/>
        </w:numPr>
        <w:ind w:right="196" w:hanging="514"/>
      </w:pPr>
      <w:r>
        <w:t>Le storie sono esportabili e pubblicabili all’interno di siti web;</w:t>
      </w:r>
    </w:p>
    <w:p w14:paraId="77861F85" w14:textId="75838B37" w:rsidR="00C04260" w:rsidRDefault="00E144E8">
      <w:pPr>
        <w:numPr>
          <w:ilvl w:val="0"/>
          <w:numId w:val="19"/>
        </w:numPr>
        <w:ind w:right="196" w:hanging="514"/>
      </w:pPr>
      <w:r>
        <w:t xml:space="preserve">Disponibili varie versioni da </w:t>
      </w:r>
      <w:r w:rsidR="004C15D2">
        <w:t>€</w:t>
      </w:r>
      <w:r>
        <w:t xml:space="preserve"> 1 per ogni storia creata a </w:t>
      </w:r>
      <w:r w:rsidR="004C15D2">
        <w:t>€</w:t>
      </w:r>
      <w:r>
        <w:t xml:space="preserve"> 750 mensili per le organizzazioni che pubblicano numerose storie.</w:t>
      </w:r>
    </w:p>
    <w:p w14:paraId="6F741BF0" w14:textId="77777777" w:rsidR="00C04260" w:rsidRDefault="00E144E8">
      <w:pPr>
        <w:spacing w:after="0" w:line="259" w:lineRule="auto"/>
        <w:ind w:left="-796" w:right="1353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7D0AF7" wp14:editId="421AAA47">
                <wp:simplePos x="0" y="0"/>
                <wp:positionH relativeFrom="page">
                  <wp:posOffset>782278</wp:posOffset>
                </wp:positionH>
                <wp:positionV relativeFrom="page">
                  <wp:posOffset>0</wp:posOffset>
                </wp:positionV>
                <wp:extent cx="7571995" cy="5143500"/>
                <wp:effectExtent l="0" t="0" r="0" b="0"/>
                <wp:wrapTopAndBottom/>
                <wp:docPr id="6295" name="Group 6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995" cy="5143500"/>
                          <a:chOff x="0" y="0"/>
                          <a:chExt cx="7571995" cy="5143500"/>
                        </a:xfrm>
                      </wpg:grpSpPr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722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1926766" y="1276370"/>
                            <a:ext cx="5230468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585A4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 xml:space="preserve">Storie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0" y="2190770"/>
                            <a:ext cx="10070753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8B806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riferimenti geografici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295" style="width:596.22pt;height:405pt;position:absolute;mso-position-horizontal-relative:page;mso-position-horizontal:absolute;margin-left:61.5967pt;mso-position-vertical-relative:page;margin-top:0pt;" coordsize="75719,51435">
                <v:shape id="Picture 660" style="position:absolute;width:68580;height:51435;left:3607;top:0;" filled="f">
                  <v:imagedata r:id="rId40"/>
                </v:shape>
                <v:rect id="Rectangle 662" style="position:absolute;width:52304;height:11322;left:19267;top:1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Storie con </w:t>
                        </w:r>
                      </w:p>
                    </w:txbxContent>
                  </v:textbox>
                </v:rect>
                <v:rect id="Rectangle 663" style="position:absolute;width:100707;height:11322;left:0;top:21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riferimenti geografici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460B24F" w14:textId="77777777" w:rsidR="00C04260" w:rsidRDefault="00E144E8">
      <w:pPr>
        <w:pStyle w:val="Titolo2"/>
        <w:spacing w:after="675"/>
        <w:ind w:left="8" w:right="-15"/>
        <w:jc w:val="left"/>
      </w:pPr>
      <w:r>
        <w:rPr>
          <w:sz w:val="60"/>
        </w:rPr>
        <w:t>Creazione di storie con riferimenti geografici</w:t>
      </w:r>
    </w:p>
    <w:p w14:paraId="1CA55EBD" w14:textId="77777777" w:rsidR="00C04260" w:rsidRDefault="00E144E8">
      <w:pPr>
        <w:numPr>
          <w:ilvl w:val="0"/>
          <w:numId w:val="20"/>
        </w:numPr>
        <w:spacing w:line="259" w:lineRule="auto"/>
        <w:ind w:hanging="528"/>
      </w:pPr>
      <w:r>
        <w:rPr>
          <w:color w:val="009999"/>
          <w:sz w:val="52"/>
          <w:u w:val="single" w:color="009999"/>
        </w:rPr>
        <w:t>Google Tour Builder</w:t>
      </w:r>
    </w:p>
    <w:p w14:paraId="0F302A91" w14:textId="77777777" w:rsidR="00C04260" w:rsidRDefault="00E144E8">
      <w:pPr>
        <w:numPr>
          <w:ilvl w:val="0"/>
          <w:numId w:val="20"/>
        </w:numPr>
        <w:spacing w:line="259" w:lineRule="auto"/>
        <w:ind w:hanging="528"/>
      </w:pPr>
      <w:r>
        <w:rPr>
          <w:color w:val="009999"/>
          <w:sz w:val="52"/>
          <w:u w:val="single" w:color="009999"/>
        </w:rPr>
        <w:t>Odissey</w:t>
      </w:r>
    </w:p>
    <w:p w14:paraId="45DDAF1A" w14:textId="77777777" w:rsidR="00C04260" w:rsidRDefault="00E144E8">
      <w:pPr>
        <w:numPr>
          <w:ilvl w:val="0"/>
          <w:numId w:val="20"/>
        </w:numPr>
        <w:spacing w:line="259" w:lineRule="auto"/>
        <w:ind w:hanging="528"/>
      </w:pPr>
      <w:r>
        <w:rPr>
          <w:color w:val="009999"/>
          <w:sz w:val="52"/>
          <w:u w:val="single" w:color="009999"/>
        </w:rPr>
        <w:t>Maptia</w:t>
      </w:r>
      <w:r>
        <w:br w:type="page"/>
      </w:r>
    </w:p>
    <w:p w14:paraId="64935BA6" w14:textId="77777777" w:rsidR="00C04260" w:rsidRDefault="00E144E8">
      <w:pPr>
        <w:pStyle w:val="Titolo1"/>
        <w:spacing w:after="101"/>
        <w:ind w:left="82" w:right="10"/>
      </w:pPr>
      <w:r>
        <w:t>Google Tour Builder</w:t>
      </w:r>
    </w:p>
    <w:p w14:paraId="042FDC08" w14:textId="77777777" w:rsidR="00C04260" w:rsidRDefault="00E144E8">
      <w:pPr>
        <w:numPr>
          <w:ilvl w:val="0"/>
          <w:numId w:val="21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3B18C186" w14:textId="77777777" w:rsidR="00C04260" w:rsidRDefault="00E144E8">
      <w:pPr>
        <w:numPr>
          <w:ilvl w:val="0"/>
          <w:numId w:val="21"/>
        </w:numPr>
        <w:ind w:right="196" w:hanging="514"/>
      </w:pPr>
      <w:r>
        <w:t>Applicazione collegata a Google Maps;</w:t>
      </w:r>
    </w:p>
    <w:p w14:paraId="3FC5085F" w14:textId="77777777" w:rsidR="00C04260" w:rsidRDefault="00E144E8">
      <w:pPr>
        <w:numPr>
          <w:ilvl w:val="0"/>
          <w:numId w:val="21"/>
        </w:numPr>
        <w:ind w:right="196" w:hanging="514"/>
      </w:pPr>
      <w:r>
        <w:t>Consente di creare testi e immagini di qualsiasi località;</w:t>
      </w:r>
    </w:p>
    <w:p w14:paraId="7AB969E3" w14:textId="0FF7E1CD" w:rsidR="00C04260" w:rsidRDefault="00E144E8" w:rsidP="004C15D2">
      <w:pPr>
        <w:numPr>
          <w:ilvl w:val="0"/>
          <w:numId w:val="21"/>
        </w:numPr>
        <w:ind w:right="196" w:hanging="514"/>
        <w:sectPr w:rsidR="00C04260">
          <w:headerReference w:type="even" r:id="rId65"/>
          <w:headerReference w:type="default" r:id="rId66"/>
          <w:headerReference w:type="first" r:id="rId67"/>
          <w:pgSz w:w="14400" w:h="8100" w:orient="landscape"/>
          <w:pgMar w:top="370" w:right="868" w:bottom="2490" w:left="796" w:header="720" w:footer="720" w:gutter="0"/>
          <w:cols w:space="720"/>
        </w:sectPr>
      </w:pPr>
      <w:r>
        <w:t>Utile per scopi scolastici e per illustrare storie ambientate nel mondo reale</w:t>
      </w:r>
      <w:r w:rsidR="004C15D2">
        <w:t>.</w:t>
      </w:r>
    </w:p>
    <w:p w14:paraId="0C91E3EF" w14:textId="3EA96D6A" w:rsidR="00C04260" w:rsidRDefault="004C15D2" w:rsidP="004C15D2">
      <w:pPr>
        <w:ind w:left="0" w:firstLine="0"/>
        <w:sectPr w:rsidR="00C04260">
          <w:headerReference w:type="even" r:id="rId68"/>
          <w:headerReference w:type="default" r:id="rId69"/>
          <w:headerReference w:type="first" r:id="rId70"/>
          <w:pgSz w:w="14400" w:h="8100" w:orient="landscape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034C13" wp14:editId="64C35C96">
                <wp:simplePos x="0" y="0"/>
                <wp:positionH relativeFrom="page">
                  <wp:posOffset>1104259</wp:posOffset>
                </wp:positionH>
                <wp:positionV relativeFrom="page">
                  <wp:posOffset>288818</wp:posOffset>
                </wp:positionV>
                <wp:extent cx="7143184" cy="4091827"/>
                <wp:effectExtent l="0" t="0" r="19685" b="0"/>
                <wp:wrapTopAndBottom/>
                <wp:docPr id="6484" name="Group 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184" cy="4091827"/>
                          <a:chOff x="0" y="0"/>
                          <a:chExt cx="6858000" cy="5143500"/>
                        </a:xfrm>
                      </wpg:grpSpPr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Rectangle 718"/>
                        <wps:cNvSpPr/>
                        <wps:spPr>
                          <a:xfrm>
                            <a:off x="147340" y="1733570"/>
                            <a:ext cx="8718796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0492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Social storytelling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034C13" id="Group 6484" o:spid="_x0000_s1041" style="position:absolute;margin-left:86.95pt;margin-top:22.75pt;width:562.45pt;height:322.2pt;z-index:251665408;mso-position-horizontal-relative:page;mso-position-vertical-relative:page;mso-width-relative:margin;mso-height-relative:margin" coordsize="68580,514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6" o:spid="_x0000_s1042" type="#_x0000_t75" style="position:absolute;width:6858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">
                  <v:imagedata r:id="rId71" o:title=""/>
                </v:shape>
                <v:rect id="Rectangle 718" o:spid="_x0000_s1043" style="position:absolute;left:1473;top:17335;width:87188;height:1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" filled="f" stroked="f">
                  <v:textbox inset="0,0,0,0">
                    <w:txbxContent>
                      <w:p w14:paraId="778A0492" w14:textId="77777777" w:rsidR="00C04260" w:rsidRDefault="00E144E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D2D8A"/>
                            <w:sz w:val="120"/>
                          </w:rPr>
                          <w:t xml:space="preserve">Social </w:t>
                        </w:r>
                        <w:proofErr w:type="spellStart"/>
                        <w:r>
                          <w:rPr>
                            <w:b/>
                            <w:color w:val="2D2D8A"/>
                            <w:sz w:val="120"/>
                          </w:rPr>
                          <w:t>storytelling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53E210CE" w14:textId="5280C1C1" w:rsidR="00C04260" w:rsidRDefault="00C04260" w:rsidP="004C15D2">
      <w:pPr>
        <w:spacing w:after="0" w:line="259" w:lineRule="auto"/>
        <w:ind w:left="0" w:right="13777" w:firstLine="0"/>
      </w:pPr>
    </w:p>
    <w:p w14:paraId="22AB8588" w14:textId="77777777" w:rsidR="00C04260" w:rsidRDefault="00E144E8">
      <w:pPr>
        <w:pStyle w:val="Titolo2"/>
        <w:spacing w:after="157" w:line="254" w:lineRule="auto"/>
        <w:ind w:left="4463" w:hanging="4478"/>
        <w:jc w:val="left"/>
      </w:pPr>
      <w:r>
        <w:t>Storie come aggregati di social networks e pagine web</w:t>
      </w:r>
    </w:p>
    <w:p w14:paraId="292E6BF4" w14:textId="77777777" w:rsidR="00C04260" w:rsidRPr="004C15D2" w:rsidRDefault="00E144E8">
      <w:pPr>
        <w:numPr>
          <w:ilvl w:val="0"/>
          <w:numId w:val="22"/>
        </w:numPr>
        <w:spacing w:line="259" w:lineRule="auto"/>
        <w:ind w:hanging="542"/>
        <w:rPr>
          <w:sz w:val="32"/>
          <w:szCs w:val="20"/>
        </w:rPr>
      </w:pPr>
      <w:r w:rsidRPr="004C15D2">
        <w:rPr>
          <w:color w:val="009999"/>
          <w:sz w:val="40"/>
          <w:szCs w:val="20"/>
          <w:u w:val="single" w:color="009999"/>
        </w:rPr>
        <w:t>Storify</w:t>
      </w:r>
    </w:p>
    <w:p w14:paraId="74F0364C" w14:textId="77777777" w:rsidR="00C04260" w:rsidRPr="004C15D2" w:rsidRDefault="00E144E8">
      <w:pPr>
        <w:numPr>
          <w:ilvl w:val="0"/>
          <w:numId w:val="22"/>
        </w:numPr>
        <w:spacing w:line="259" w:lineRule="auto"/>
        <w:ind w:hanging="542"/>
        <w:rPr>
          <w:sz w:val="32"/>
          <w:szCs w:val="20"/>
        </w:rPr>
      </w:pPr>
      <w:r w:rsidRPr="004C15D2">
        <w:rPr>
          <w:color w:val="009999"/>
          <w:sz w:val="40"/>
          <w:szCs w:val="20"/>
          <w:u w:val="single" w:color="009999"/>
        </w:rPr>
        <w:t>Paper.Li</w:t>
      </w:r>
    </w:p>
    <w:p w14:paraId="3E5FE677" w14:textId="77777777" w:rsidR="00C04260" w:rsidRPr="004C15D2" w:rsidRDefault="00E144E8">
      <w:pPr>
        <w:numPr>
          <w:ilvl w:val="0"/>
          <w:numId w:val="22"/>
        </w:numPr>
        <w:spacing w:line="259" w:lineRule="auto"/>
        <w:ind w:hanging="542"/>
        <w:rPr>
          <w:sz w:val="32"/>
          <w:szCs w:val="20"/>
        </w:rPr>
      </w:pPr>
      <w:r w:rsidRPr="004C15D2">
        <w:rPr>
          <w:color w:val="009999"/>
          <w:sz w:val="40"/>
          <w:szCs w:val="20"/>
          <w:u w:val="single" w:color="009999"/>
        </w:rPr>
        <w:t>Scoop.it</w:t>
      </w:r>
    </w:p>
    <w:p w14:paraId="00192998" w14:textId="77777777" w:rsidR="00C04260" w:rsidRPr="004C15D2" w:rsidRDefault="00E144E8">
      <w:pPr>
        <w:numPr>
          <w:ilvl w:val="0"/>
          <w:numId w:val="22"/>
        </w:numPr>
        <w:spacing w:line="259" w:lineRule="auto"/>
        <w:ind w:hanging="542"/>
        <w:rPr>
          <w:sz w:val="32"/>
          <w:szCs w:val="20"/>
        </w:rPr>
      </w:pPr>
      <w:r w:rsidRPr="004C15D2">
        <w:rPr>
          <w:color w:val="009999"/>
          <w:sz w:val="40"/>
          <w:szCs w:val="20"/>
          <w:u w:val="single" w:color="009999"/>
        </w:rPr>
        <w:t>Seejay</w:t>
      </w:r>
    </w:p>
    <w:p w14:paraId="605D4ED5" w14:textId="77777777" w:rsidR="00C04260" w:rsidRDefault="00E144E8">
      <w:pPr>
        <w:pStyle w:val="Titolo1"/>
        <w:spacing w:after="101"/>
        <w:ind w:left="82" w:right="16"/>
      </w:pPr>
      <w:r>
        <w:t>Storify</w:t>
      </w:r>
    </w:p>
    <w:p w14:paraId="76A63E6F" w14:textId="77777777" w:rsidR="00C04260" w:rsidRDefault="00E144E8">
      <w:pPr>
        <w:numPr>
          <w:ilvl w:val="0"/>
          <w:numId w:val="23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62B615DE" w14:textId="77777777" w:rsidR="00C04260" w:rsidRDefault="00E144E8">
      <w:pPr>
        <w:numPr>
          <w:ilvl w:val="0"/>
          <w:numId w:val="23"/>
        </w:numPr>
        <w:ind w:right="196" w:hanging="514"/>
      </w:pPr>
      <w:r>
        <w:t>Consente di realizzare storie e reportage aggregando elementi presi dal web, come tweet ricercati per hashtag;</w:t>
      </w:r>
    </w:p>
    <w:p w14:paraId="7E71D510" w14:textId="77777777" w:rsidR="00C04260" w:rsidRDefault="00E144E8">
      <w:pPr>
        <w:numPr>
          <w:ilvl w:val="0"/>
          <w:numId w:val="23"/>
        </w:numPr>
        <w:ind w:right="196" w:hanging="514"/>
      </w:pPr>
      <w:r>
        <w:t>Gli elementi sono personalizzati dall’autore;</w:t>
      </w:r>
    </w:p>
    <w:p w14:paraId="7007CAD5" w14:textId="77777777" w:rsidR="00C04260" w:rsidRDefault="00E144E8">
      <w:pPr>
        <w:numPr>
          <w:ilvl w:val="0"/>
          <w:numId w:val="23"/>
        </w:numPr>
        <w:ind w:right="196" w:hanging="514"/>
      </w:pPr>
      <w:r>
        <w:t>Le storie possono essere esportate, condivise sul proprio blog o sui propri account Facebook e twitter.</w:t>
      </w:r>
    </w:p>
    <w:p w14:paraId="75FD4FAD" w14:textId="77777777" w:rsidR="00C04260" w:rsidRDefault="00E144E8">
      <w:pPr>
        <w:spacing w:after="0" w:line="259" w:lineRule="auto"/>
        <w:ind w:left="-565" w:right="137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E2C6EC" wp14:editId="71F60B6C">
                <wp:simplePos x="0" y="0"/>
                <wp:positionH relativeFrom="page">
                  <wp:posOffset>1143000</wp:posOffset>
                </wp:positionH>
                <wp:positionV relativeFrom="page">
                  <wp:posOffset>0</wp:posOffset>
                </wp:positionV>
                <wp:extent cx="6858000" cy="5143500"/>
                <wp:effectExtent l="0" t="0" r="0" b="0"/>
                <wp:wrapTopAndBottom/>
                <wp:docPr id="6740" name="Group 6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143500"/>
                          <a:chOff x="0" y="0"/>
                          <a:chExt cx="6858000" cy="5143500"/>
                        </a:xfrm>
                      </wpg:grpSpPr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Rectangle 771"/>
                        <wps:cNvSpPr/>
                        <wps:spPr>
                          <a:xfrm>
                            <a:off x="62694" y="1733570"/>
                            <a:ext cx="8944798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F037A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Creazione di video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740" style="width:540pt;height:405pt;position:absolute;mso-position-horizontal-relative:page;mso-position-horizontal:absolute;margin-left:90pt;mso-position-vertical-relative:page;margin-top:0pt;" coordsize="68580,51435">
                <v:shape id="Picture 769" style="position:absolute;width:68580;height:51435;left:0;top:0;" filled="f">
                  <v:imagedata r:id="rId40"/>
                </v:shape>
                <v:rect id="Rectangle 771" style="position:absolute;width:89447;height:11322;left:626;top:17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Creazione di video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1E69B42" w14:textId="77777777" w:rsidR="00C04260" w:rsidRDefault="00E144E8">
      <w:pPr>
        <w:pStyle w:val="Titolo2"/>
        <w:ind w:right="3602"/>
      </w:pPr>
      <w:r>
        <w:t>Creazione di video</w:t>
      </w:r>
    </w:p>
    <w:p w14:paraId="56DEECBF" w14:textId="77777777" w:rsidR="00C04260" w:rsidRDefault="00E144E8">
      <w:pPr>
        <w:numPr>
          <w:ilvl w:val="0"/>
          <w:numId w:val="24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Youtube</w:t>
      </w:r>
    </w:p>
    <w:p w14:paraId="412D36F3" w14:textId="77777777" w:rsidR="00C04260" w:rsidRDefault="00E144E8">
      <w:pPr>
        <w:numPr>
          <w:ilvl w:val="0"/>
          <w:numId w:val="24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EDpuzzle</w:t>
      </w:r>
    </w:p>
    <w:p w14:paraId="7EA1E0C4" w14:textId="77777777" w:rsidR="00C04260" w:rsidRDefault="00E144E8">
      <w:pPr>
        <w:numPr>
          <w:ilvl w:val="0"/>
          <w:numId w:val="24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Animoto</w:t>
      </w:r>
      <w:r>
        <w:br w:type="page"/>
      </w:r>
    </w:p>
    <w:p w14:paraId="2338ACE6" w14:textId="77777777" w:rsidR="00C04260" w:rsidRDefault="00E144E8">
      <w:pPr>
        <w:pStyle w:val="Titolo1"/>
        <w:spacing w:after="101"/>
        <w:ind w:left="82" w:right="18"/>
      </w:pPr>
      <w:r>
        <w:t>Youtube</w:t>
      </w:r>
    </w:p>
    <w:p w14:paraId="504DCA65" w14:textId="77777777" w:rsidR="00C04260" w:rsidRPr="004C15D2" w:rsidRDefault="00E144E8">
      <w:pPr>
        <w:numPr>
          <w:ilvl w:val="0"/>
          <w:numId w:val="25"/>
        </w:numPr>
        <w:spacing w:line="259" w:lineRule="auto"/>
        <w:ind w:right="196" w:hanging="514"/>
        <w:rPr>
          <w:sz w:val="36"/>
          <w:szCs w:val="21"/>
        </w:rPr>
      </w:pPr>
      <w:r w:rsidRPr="004C15D2">
        <w:rPr>
          <w:color w:val="009999"/>
          <w:sz w:val="36"/>
          <w:szCs w:val="21"/>
          <w:u w:val="single" w:color="009999"/>
        </w:rPr>
        <w:t>Sito web</w:t>
      </w:r>
    </w:p>
    <w:p w14:paraId="535A7289" w14:textId="77777777" w:rsidR="00C04260" w:rsidRPr="004C15D2" w:rsidRDefault="00E144E8">
      <w:pPr>
        <w:numPr>
          <w:ilvl w:val="0"/>
          <w:numId w:val="25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 xml:space="preserve">Permette di montare dei video, tagliando le scene, aggiungendo le foto, l’audio, il testo e gli effetti di transizione; </w:t>
      </w:r>
      <w:r w:rsidRPr="004C15D2">
        <w:rPr>
          <w:color w:val="009999"/>
          <w:sz w:val="36"/>
          <w:szCs w:val="21"/>
        </w:rPr>
        <w:t xml:space="preserve">• </w:t>
      </w:r>
      <w:r w:rsidRPr="004C15D2">
        <w:rPr>
          <w:sz w:val="36"/>
          <w:szCs w:val="21"/>
        </w:rPr>
        <w:t>I video realizzati sono pronti per essere pubblicati;</w:t>
      </w:r>
    </w:p>
    <w:p w14:paraId="327B9E77" w14:textId="0190B395" w:rsidR="00C04260" w:rsidRPr="004C15D2" w:rsidRDefault="00E144E8" w:rsidP="004C15D2">
      <w:pPr>
        <w:numPr>
          <w:ilvl w:val="0"/>
          <w:numId w:val="25"/>
        </w:numPr>
        <w:ind w:right="196" w:hanging="514"/>
        <w:rPr>
          <w:sz w:val="36"/>
          <w:szCs w:val="21"/>
        </w:rPr>
        <w:sectPr w:rsidR="00C04260" w:rsidRPr="004C15D2">
          <w:headerReference w:type="even" r:id="rId72"/>
          <w:headerReference w:type="default" r:id="rId73"/>
          <w:headerReference w:type="first" r:id="rId74"/>
          <w:pgSz w:w="14400" w:h="8100" w:orient="landscape"/>
          <w:pgMar w:top="227" w:right="623" w:bottom="3015" w:left="565" w:header="720" w:footer="720" w:gutter="0"/>
          <w:cols w:space="720"/>
        </w:sectPr>
      </w:pPr>
      <w:r w:rsidRPr="004C15D2">
        <w:rPr>
          <w:sz w:val="36"/>
          <w:szCs w:val="21"/>
        </w:rPr>
        <w:t xml:space="preserve">L’interfaccia è semplice e intuitiva. </w:t>
      </w:r>
    </w:p>
    <w:p w14:paraId="47E4D340" w14:textId="77777777" w:rsidR="00C04260" w:rsidRDefault="00C04260" w:rsidP="004C15D2">
      <w:pPr>
        <w:ind w:left="0" w:firstLine="0"/>
        <w:sectPr w:rsidR="00C04260">
          <w:headerReference w:type="even" r:id="rId75"/>
          <w:headerReference w:type="default" r:id="rId76"/>
          <w:headerReference w:type="first" r:id="rId77"/>
          <w:pgSz w:w="14400" w:h="8100" w:orient="landscape"/>
          <w:pgMar w:top="1440" w:right="1440" w:bottom="1440" w:left="1440" w:header="720" w:footer="720" w:gutter="0"/>
          <w:cols w:space="720"/>
        </w:sectPr>
      </w:pPr>
    </w:p>
    <w:p w14:paraId="3F7112DE" w14:textId="72D8AB3F" w:rsidR="004C15D2" w:rsidRPr="004C15D2" w:rsidRDefault="00E144E8" w:rsidP="004C15D2">
      <w:pPr>
        <w:pStyle w:val="Titolo1"/>
        <w:ind w:left="4709"/>
        <w:jc w:val="left"/>
        <w:rPr>
          <w:sz w:val="56"/>
          <w:szCs w:val="21"/>
        </w:rPr>
      </w:pPr>
      <w:r w:rsidRPr="004C15D2">
        <w:rPr>
          <w:sz w:val="56"/>
          <w:szCs w:val="21"/>
        </w:rPr>
        <w:t>EDpuzzle</w:t>
      </w:r>
    </w:p>
    <w:p w14:paraId="6FED9860" w14:textId="77777777" w:rsidR="004C15D2" w:rsidRPr="004C15D2" w:rsidRDefault="004C15D2" w:rsidP="004C15D2">
      <w:pPr>
        <w:numPr>
          <w:ilvl w:val="0"/>
          <w:numId w:val="26"/>
        </w:numPr>
        <w:spacing w:line="259" w:lineRule="auto"/>
        <w:ind w:right="196" w:hanging="514"/>
        <w:rPr>
          <w:sz w:val="24"/>
          <w:szCs w:val="16"/>
        </w:rPr>
      </w:pPr>
      <w:r w:rsidRPr="004C15D2">
        <w:rPr>
          <w:color w:val="009999"/>
          <w:sz w:val="24"/>
          <w:szCs w:val="16"/>
          <w:u w:val="single" w:color="009999"/>
        </w:rPr>
        <w:t>Sito web</w:t>
      </w:r>
    </w:p>
    <w:p w14:paraId="08FB90E4" w14:textId="77777777" w:rsidR="004C15D2" w:rsidRPr="004C15D2" w:rsidRDefault="004C15D2" w:rsidP="004C15D2">
      <w:pPr>
        <w:numPr>
          <w:ilvl w:val="0"/>
          <w:numId w:val="26"/>
        </w:numPr>
        <w:ind w:right="196" w:hanging="514"/>
        <w:rPr>
          <w:sz w:val="24"/>
          <w:szCs w:val="16"/>
        </w:rPr>
      </w:pPr>
      <w:r w:rsidRPr="004C15D2">
        <w:rPr>
          <w:sz w:val="24"/>
          <w:szCs w:val="16"/>
        </w:rPr>
        <w:t>Software gratuito, richiede la registrazione;</w:t>
      </w:r>
    </w:p>
    <w:p w14:paraId="35F2319A" w14:textId="77777777" w:rsidR="004C15D2" w:rsidRPr="004C15D2" w:rsidRDefault="004C15D2" w:rsidP="004C15D2">
      <w:pPr>
        <w:numPr>
          <w:ilvl w:val="0"/>
          <w:numId w:val="26"/>
        </w:numPr>
        <w:ind w:right="196" w:hanging="514"/>
        <w:rPr>
          <w:sz w:val="24"/>
          <w:szCs w:val="16"/>
        </w:rPr>
      </w:pPr>
      <w:r w:rsidRPr="004C15D2">
        <w:rPr>
          <w:sz w:val="24"/>
          <w:szCs w:val="16"/>
        </w:rPr>
        <w:t>Il software si collega a Google Classroom o a Edmodo, dai quali estrae i dati delle classi e degli studenti;</w:t>
      </w:r>
    </w:p>
    <w:p w14:paraId="2765B252" w14:textId="77777777" w:rsidR="004C15D2" w:rsidRPr="004C15D2" w:rsidRDefault="004C15D2" w:rsidP="004C15D2">
      <w:pPr>
        <w:numPr>
          <w:ilvl w:val="0"/>
          <w:numId w:val="26"/>
        </w:numPr>
        <w:ind w:right="196" w:hanging="514"/>
        <w:rPr>
          <w:sz w:val="24"/>
          <w:szCs w:val="16"/>
        </w:rPr>
      </w:pPr>
      <w:r w:rsidRPr="004C15D2">
        <w:rPr>
          <w:sz w:val="24"/>
          <w:szCs w:val="16"/>
        </w:rPr>
        <w:t xml:space="preserve">Permette di: </w:t>
      </w:r>
    </w:p>
    <w:p w14:paraId="0376B14F" w14:textId="77777777" w:rsidR="004C15D2" w:rsidRPr="004C15D2" w:rsidRDefault="004C15D2" w:rsidP="004C15D2">
      <w:pPr>
        <w:numPr>
          <w:ilvl w:val="1"/>
          <w:numId w:val="26"/>
        </w:numPr>
        <w:ind w:right="196" w:hanging="605"/>
        <w:rPr>
          <w:sz w:val="24"/>
          <w:szCs w:val="16"/>
        </w:rPr>
      </w:pPr>
      <w:r w:rsidRPr="004C15D2">
        <w:rPr>
          <w:sz w:val="24"/>
          <w:szCs w:val="16"/>
        </w:rPr>
        <w:t>Realizzare video prelevandoli online e tagliandoli in base alle proprie necessità;</w:t>
      </w:r>
    </w:p>
    <w:p w14:paraId="7B7CDC0B" w14:textId="77777777" w:rsidR="004C15D2" w:rsidRPr="004C15D2" w:rsidRDefault="004C15D2" w:rsidP="004C15D2">
      <w:pPr>
        <w:numPr>
          <w:ilvl w:val="1"/>
          <w:numId w:val="26"/>
        </w:numPr>
        <w:ind w:right="196" w:hanging="605"/>
        <w:rPr>
          <w:sz w:val="24"/>
          <w:szCs w:val="16"/>
        </w:rPr>
      </w:pPr>
      <w:r w:rsidRPr="004C15D2">
        <w:rPr>
          <w:sz w:val="24"/>
          <w:szCs w:val="16"/>
        </w:rPr>
        <w:t>Registrare note audio;</w:t>
      </w:r>
    </w:p>
    <w:p w14:paraId="0012829E" w14:textId="77777777" w:rsidR="004C15D2" w:rsidRPr="004C15D2" w:rsidRDefault="004C15D2" w:rsidP="004C15D2">
      <w:pPr>
        <w:numPr>
          <w:ilvl w:val="1"/>
          <w:numId w:val="26"/>
        </w:numPr>
        <w:ind w:right="196" w:hanging="605"/>
        <w:rPr>
          <w:sz w:val="24"/>
          <w:szCs w:val="16"/>
        </w:rPr>
      </w:pPr>
      <w:r w:rsidRPr="004C15D2">
        <w:rPr>
          <w:sz w:val="24"/>
          <w:szCs w:val="16"/>
        </w:rPr>
        <w:t>Inserire delle domande all’interno del video;</w:t>
      </w:r>
    </w:p>
    <w:p w14:paraId="61299B2C" w14:textId="77777777" w:rsidR="004C15D2" w:rsidRPr="004C15D2" w:rsidRDefault="004C15D2" w:rsidP="004C15D2">
      <w:pPr>
        <w:numPr>
          <w:ilvl w:val="1"/>
          <w:numId w:val="26"/>
        </w:numPr>
        <w:spacing w:after="0" w:line="259" w:lineRule="auto"/>
        <w:ind w:right="196" w:hanging="605"/>
        <w:rPr>
          <w:sz w:val="24"/>
          <w:szCs w:val="16"/>
        </w:rPr>
      </w:pPr>
      <w:r w:rsidRPr="004C15D2">
        <w:rPr>
          <w:sz w:val="24"/>
          <w:szCs w:val="16"/>
        </w:rPr>
        <w:t>Ottenere delle statistiche con le risposte date dagli studenti.</w:t>
      </w:r>
    </w:p>
    <w:p w14:paraId="2DEEDBC0" w14:textId="77777777" w:rsidR="004C15D2" w:rsidRPr="004C15D2" w:rsidRDefault="004C15D2" w:rsidP="004C15D2"/>
    <w:p w14:paraId="3711E7DE" w14:textId="77777777" w:rsidR="00C04260" w:rsidRDefault="00E144E8">
      <w:pPr>
        <w:spacing w:after="0" w:line="259" w:lineRule="auto"/>
        <w:ind w:left="2121" w:firstLine="0"/>
      </w:pPr>
      <w:r>
        <w:rPr>
          <w:noProof/>
        </w:rPr>
        <w:drawing>
          <wp:inline distT="0" distB="0" distL="0" distR="0" wp14:anchorId="07211736" wp14:editId="1B843887">
            <wp:extent cx="5427625" cy="4057024"/>
            <wp:effectExtent l="0" t="0" r="0" b="0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27625" cy="405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F901" w14:textId="77777777" w:rsidR="00C04260" w:rsidRDefault="00E144E8">
      <w:pPr>
        <w:pStyle w:val="Titolo1"/>
        <w:spacing w:after="101"/>
        <w:ind w:left="82" w:right="2"/>
      </w:pPr>
      <w:r>
        <w:t>Animoto</w:t>
      </w:r>
    </w:p>
    <w:p w14:paraId="1E756E89" w14:textId="77777777" w:rsidR="00C04260" w:rsidRDefault="00E144E8">
      <w:pPr>
        <w:numPr>
          <w:ilvl w:val="0"/>
          <w:numId w:val="27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1A1E4913" w14:textId="77777777" w:rsidR="00C04260" w:rsidRDefault="00E144E8">
      <w:pPr>
        <w:numPr>
          <w:ilvl w:val="0"/>
          <w:numId w:val="27"/>
        </w:numPr>
        <w:ind w:right="196" w:hanging="514"/>
      </w:pPr>
      <w:r>
        <w:t>Consente di realizzare video online utilizzando le proprie foto;</w:t>
      </w:r>
    </w:p>
    <w:p w14:paraId="16E62670" w14:textId="77777777" w:rsidR="00C04260" w:rsidRDefault="00E144E8">
      <w:pPr>
        <w:numPr>
          <w:ilvl w:val="0"/>
          <w:numId w:val="27"/>
        </w:numPr>
        <w:ind w:right="196" w:hanging="514"/>
      </w:pPr>
      <w:r>
        <w:t>L’applicazione è molto popolare grazie grande quantità di effetti applicabili, alla originalità e alla semplicità d'utilizzo;</w:t>
      </w:r>
    </w:p>
    <w:p w14:paraId="165D4393" w14:textId="77777777" w:rsidR="00C04260" w:rsidRDefault="00E144E8">
      <w:pPr>
        <w:numPr>
          <w:ilvl w:val="0"/>
          <w:numId w:val="27"/>
        </w:numPr>
        <w:ind w:right="196" w:hanging="514"/>
      </w:pPr>
      <w:r>
        <w:t>La versione trial disponibile per 14 giorni con watermark.</w:t>
      </w:r>
    </w:p>
    <w:p w14:paraId="12F60A50" w14:textId="77777777" w:rsidR="00C04260" w:rsidRDefault="00E144E8">
      <w:pPr>
        <w:spacing w:after="0" w:line="259" w:lineRule="auto"/>
        <w:ind w:left="-630" w:right="1369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95894" wp14:editId="5C47EED2">
                <wp:simplePos x="0" y="0"/>
                <wp:positionH relativeFrom="page">
                  <wp:posOffset>1143000</wp:posOffset>
                </wp:positionH>
                <wp:positionV relativeFrom="page">
                  <wp:posOffset>0</wp:posOffset>
                </wp:positionV>
                <wp:extent cx="6858000" cy="5143500"/>
                <wp:effectExtent l="0" t="0" r="0" b="0"/>
                <wp:wrapTopAndBottom/>
                <wp:docPr id="7066" name="Group 7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143500"/>
                          <a:chOff x="0" y="0"/>
                          <a:chExt cx="6858000" cy="5143500"/>
                        </a:xfrm>
                      </wpg:grpSpPr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Rectangle 885"/>
                        <wps:cNvSpPr/>
                        <wps:spPr>
                          <a:xfrm>
                            <a:off x="825252" y="1733570"/>
                            <a:ext cx="6919905" cy="113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EB5F9" w14:textId="77777777" w:rsidR="00C04260" w:rsidRDefault="00E144E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D2D8A"/>
                                  <w:sz w:val="120"/>
                                </w:rPr>
                                <w:t>Altri strumenti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66" style="width:540pt;height:405pt;position:absolute;mso-position-horizontal-relative:page;mso-position-horizontal:absolute;margin-left:90pt;mso-position-vertical-relative:page;margin-top:0pt;" coordsize="68580,51435">
                <v:shape id="Picture 883" style="position:absolute;width:68580;height:51435;left:0;top:0;" filled="f">
                  <v:imagedata r:id="rId40"/>
                </v:shape>
                <v:rect id="Rectangle 885" style="position:absolute;width:69199;height:11322;left:8252;top:17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d2d8a"/>
                            <w:sz w:val="120"/>
                          </w:rPr>
                          <w:t xml:space="preserve">Altri strumenti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3F6637A" w14:textId="77777777" w:rsidR="00C04260" w:rsidRDefault="00E144E8">
      <w:pPr>
        <w:pStyle w:val="Titolo2"/>
        <w:ind w:right="1994"/>
      </w:pPr>
      <w:r>
        <w:t>Registrazioni dello schermo</w:t>
      </w:r>
    </w:p>
    <w:p w14:paraId="1E52EC94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Camtasia</w:t>
      </w:r>
    </w:p>
    <w:p w14:paraId="6E4AB883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Open Broadcaster Software (OBS)</w:t>
      </w:r>
    </w:p>
    <w:p w14:paraId="4395761F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CamStudio</w:t>
      </w:r>
    </w:p>
    <w:p w14:paraId="57E158E7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Screencast-o-Matic</w:t>
      </w:r>
    </w:p>
    <w:p w14:paraId="7B1C875B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Screenr</w:t>
      </w:r>
    </w:p>
    <w:p w14:paraId="1081AE6A" w14:textId="77777777" w:rsidR="00C04260" w:rsidRDefault="00E144E8">
      <w:pPr>
        <w:numPr>
          <w:ilvl w:val="0"/>
          <w:numId w:val="28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Educreations</w:t>
      </w:r>
    </w:p>
    <w:p w14:paraId="5A0CD1D4" w14:textId="77777777" w:rsidR="00C04260" w:rsidRDefault="00E144E8">
      <w:pPr>
        <w:pStyle w:val="Titolo1"/>
        <w:ind w:left="82"/>
      </w:pPr>
      <w:r>
        <w:t>Camtasia</w:t>
      </w:r>
    </w:p>
    <w:p w14:paraId="38DA8A22" w14:textId="77777777" w:rsidR="00C04260" w:rsidRDefault="00E144E8">
      <w:pPr>
        <w:numPr>
          <w:ilvl w:val="0"/>
          <w:numId w:val="29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32F20535" w14:textId="77777777" w:rsidR="00C04260" w:rsidRPr="004C15D2" w:rsidRDefault="00E144E8">
      <w:pPr>
        <w:numPr>
          <w:ilvl w:val="0"/>
          <w:numId w:val="29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>Uno dei migliori e più semplici programmi di screencast;</w:t>
      </w:r>
    </w:p>
    <w:p w14:paraId="09BE8757" w14:textId="77777777" w:rsidR="00C04260" w:rsidRPr="004C15D2" w:rsidRDefault="00E144E8">
      <w:pPr>
        <w:numPr>
          <w:ilvl w:val="0"/>
          <w:numId w:val="29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>Permette di catturare l’intero desktop del computer, aree personalizzate dello schermo;</w:t>
      </w:r>
    </w:p>
    <w:p w14:paraId="6D5ADA36" w14:textId="77777777" w:rsidR="00C04260" w:rsidRPr="004C15D2" w:rsidRDefault="00E144E8">
      <w:pPr>
        <w:numPr>
          <w:ilvl w:val="0"/>
          <w:numId w:val="29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>Consente di registrare, contemporaneamente, anche l’audio dal microfono e le riprese della webcam;</w:t>
      </w:r>
    </w:p>
    <w:p w14:paraId="51724001" w14:textId="77777777" w:rsidR="00C04260" w:rsidRPr="004C15D2" w:rsidRDefault="00E144E8">
      <w:pPr>
        <w:numPr>
          <w:ilvl w:val="0"/>
          <w:numId w:val="29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>Al termine della registrazione i video possono essere montati applicando effetti, rimuovendo le imperfezioni e ottimizzando il formato;</w:t>
      </w:r>
    </w:p>
    <w:p w14:paraId="270E3FE8" w14:textId="77777777" w:rsidR="00C04260" w:rsidRPr="004C15D2" w:rsidRDefault="00E144E8">
      <w:pPr>
        <w:numPr>
          <w:ilvl w:val="0"/>
          <w:numId w:val="29"/>
        </w:numPr>
        <w:ind w:right="196" w:hanging="514"/>
        <w:rPr>
          <w:sz w:val="36"/>
          <w:szCs w:val="21"/>
        </w:rPr>
      </w:pPr>
      <w:r w:rsidRPr="004C15D2">
        <w:rPr>
          <w:sz w:val="36"/>
          <w:szCs w:val="21"/>
        </w:rPr>
        <w:t>Software a pagamento, disponibile in prova per 30 giorni.</w:t>
      </w:r>
    </w:p>
    <w:p w14:paraId="68B65D14" w14:textId="77777777" w:rsidR="00C04260" w:rsidRDefault="00E144E8">
      <w:pPr>
        <w:pStyle w:val="Titolo1"/>
        <w:spacing w:after="110"/>
        <w:ind w:left="771"/>
        <w:jc w:val="left"/>
      </w:pPr>
      <w:r>
        <w:t xml:space="preserve">Open Broadcaster Software </w:t>
      </w:r>
    </w:p>
    <w:p w14:paraId="371DB224" w14:textId="77777777" w:rsidR="00C04260" w:rsidRDefault="00E144E8">
      <w:pPr>
        <w:numPr>
          <w:ilvl w:val="0"/>
          <w:numId w:val="30"/>
        </w:numPr>
        <w:spacing w:line="259" w:lineRule="auto"/>
        <w:ind w:right="196" w:hanging="514"/>
      </w:pPr>
      <w:r>
        <w:rPr>
          <w:color w:val="009999"/>
          <w:u w:val="single" w:color="009999"/>
        </w:rPr>
        <w:t>Sito web</w:t>
      </w:r>
    </w:p>
    <w:p w14:paraId="0947DBCF" w14:textId="77777777" w:rsidR="00C04260" w:rsidRDefault="00E144E8">
      <w:pPr>
        <w:numPr>
          <w:ilvl w:val="0"/>
          <w:numId w:val="30"/>
        </w:numPr>
        <w:ind w:right="196" w:hanging="514"/>
      </w:pPr>
      <w:r>
        <w:t>Software Open Source;</w:t>
      </w:r>
    </w:p>
    <w:p w14:paraId="24C847AD" w14:textId="77777777" w:rsidR="00C04260" w:rsidRDefault="00E144E8">
      <w:pPr>
        <w:numPr>
          <w:ilvl w:val="0"/>
          <w:numId w:val="30"/>
        </w:numPr>
        <w:ind w:right="196" w:hanging="514"/>
      </w:pPr>
      <w:r>
        <w:t>Consente di registrare lo schermo e di creare registrazioni combinate fra il desktop e la webcam;</w:t>
      </w:r>
    </w:p>
    <w:p w14:paraId="32728985" w14:textId="77777777" w:rsidR="00C04260" w:rsidRDefault="00E144E8">
      <w:pPr>
        <w:numPr>
          <w:ilvl w:val="0"/>
          <w:numId w:val="30"/>
        </w:numPr>
        <w:ind w:right="196" w:hanging="514"/>
      </w:pPr>
      <w:r>
        <w:t>La registrazione può essere diffusa in streaming;</w:t>
      </w:r>
    </w:p>
    <w:p w14:paraId="6F128CB4" w14:textId="77777777" w:rsidR="00C04260" w:rsidRDefault="00E144E8">
      <w:pPr>
        <w:numPr>
          <w:ilvl w:val="0"/>
          <w:numId w:val="30"/>
        </w:numPr>
        <w:ind w:right="196" w:hanging="514"/>
      </w:pPr>
      <w:r>
        <w:t>Per una buona registrazione occorre un buon computer.</w:t>
      </w:r>
    </w:p>
    <w:p w14:paraId="7CBCA6B9" w14:textId="77777777" w:rsidR="004C15D2" w:rsidRDefault="004C15D2">
      <w:pPr>
        <w:pStyle w:val="Titolo1"/>
        <w:ind w:left="82" w:right="3"/>
      </w:pPr>
    </w:p>
    <w:p w14:paraId="35ACC9FB" w14:textId="7D2E854C" w:rsidR="00C04260" w:rsidRPr="004C15D2" w:rsidRDefault="00E144E8">
      <w:pPr>
        <w:pStyle w:val="Titolo1"/>
        <w:ind w:left="82" w:right="3"/>
        <w:rPr>
          <w:sz w:val="72"/>
          <w:szCs w:val="22"/>
        </w:rPr>
      </w:pPr>
      <w:r w:rsidRPr="004C15D2">
        <w:rPr>
          <w:sz w:val="72"/>
          <w:szCs w:val="22"/>
        </w:rPr>
        <w:t>CamStudio</w:t>
      </w:r>
    </w:p>
    <w:p w14:paraId="40CD6DF0" w14:textId="77777777" w:rsidR="00C04260" w:rsidRPr="004C15D2" w:rsidRDefault="00E144E8">
      <w:pPr>
        <w:numPr>
          <w:ilvl w:val="0"/>
          <w:numId w:val="31"/>
        </w:numPr>
        <w:spacing w:line="259" w:lineRule="auto"/>
        <w:ind w:right="98" w:hanging="514"/>
        <w:rPr>
          <w:sz w:val="40"/>
          <w:szCs w:val="22"/>
        </w:rPr>
      </w:pPr>
      <w:r w:rsidRPr="004C15D2">
        <w:rPr>
          <w:color w:val="009999"/>
          <w:sz w:val="40"/>
          <w:szCs w:val="22"/>
          <w:u w:val="single" w:color="009999"/>
        </w:rPr>
        <w:t>Sito web</w:t>
      </w:r>
    </w:p>
    <w:p w14:paraId="23FF5C2B" w14:textId="77777777" w:rsidR="00C04260" w:rsidRPr="004C15D2" w:rsidRDefault="00E144E8">
      <w:pPr>
        <w:numPr>
          <w:ilvl w:val="0"/>
          <w:numId w:val="31"/>
        </w:numPr>
        <w:ind w:right="98" w:hanging="514"/>
        <w:rPr>
          <w:sz w:val="40"/>
          <w:szCs w:val="22"/>
        </w:rPr>
      </w:pPr>
      <w:r w:rsidRPr="004C15D2">
        <w:rPr>
          <w:sz w:val="40"/>
          <w:szCs w:val="22"/>
        </w:rPr>
        <w:t>Programma gratuito disponibile solo per Sistemi Operativi Windows;</w:t>
      </w:r>
    </w:p>
    <w:p w14:paraId="167F9825" w14:textId="77777777" w:rsidR="00C04260" w:rsidRPr="004C15D2" w:rsidRDefault="00E144E8">
      <w:pPr>
        <w:numPr>
          <w:ilvl w:val="0"/>
          <w:numId w:val="31"/>
        </w:numPr>
        <w:ind w:right="98" w:hanging="514"/>
        <w:rPr>
          <w:sz w:val="40"/>
          <w:szCs w:val="22"/>
        </w:rPr>
      </w:pPr>
      <w:r w:rsidRPr="004C15D2">
        <w:rPr>
          <w:sz w:val="40"/>
          <w:szCs w:val="22"/>
        </w:rPr>
        <w:t>Programma semplice e adatto anche per computer un po’ datati;</w:t>
      </w:r>
    </w:p>
    <w:p w14:paraId="37FC7199" w14:textId="77777777" w:rsidR="00C04260" w:rsidRPr="004C15D2" w:rsidRDefault="00E144E8">
      <w:pPr>
        <w:numPr>
          <w:ilvl w:val="0"/>
          <w:numId w:val="31"/>
        </w:numPr>
        <w:ind w:right="98" w:hanging="514"/>
        <w:rPr>
          <w:sz w:val="40"/>
          <w:szCs w:val="22"/>
        </w:rPr>
      </w:pPr>
      <w:r w:rsidRPr="004C15D2">
        <w:rPr>
          <w:sz w:val="40"/>
          <w:szCs w:val="22"/>
        </w:rPr>
        <w:t>Non dispone di tutte le funzionalità di analoghi software a pagamento, permette comunque di arricchire le presentazioni con frecce, scritte e piccoli effetti.</w:t>
      </w:r>
    </w:p>
    <w:p w14:paraId="6A9ED039" w14:textId="77777777" w:rsidR="00C04260" w:rsidRDefault="00E144E8">
      <w:pPr>
        <w:pStyle w:val="Titolo2"/>
        <w:spacing w:after="558" w:line="254" w:lineRule="auto"/>
        <w:ind w:left="738"/>
        <w:jc w:val="left"/>
      </w:pPr>
      <w:r>
        <w:t>Strumenti alternativi alle diapositive</w:t>
      </w:r>
    </w:p>
    <w:p w14:paraId="69A70C25" w14:textId="77777777" w:rsidR="00C04260" w:rsidRDefault="00E144E8">
      <w:pPr>
        <w:numPr>
          <w:ilvl w:val="0"/>
          <w:numId w:val="32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Prezi</w:t>
      </w:r>
    </w:p>
    <w:p w14:paraId="4889E7CB" w14:textId="77777777" w:rsidR="00C04260" w:rsidRDefault="00E144E8">
      <w:pPr>
        <w:numPr>
          <w:ilvl w:val="0"/>
          <w:numId w:val="32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Padlet</w:t>
      </w:r>
    </w:p>
    <w:p w14:paraId="6D8E365A" w14:textId="77777777" w:rsidR="00C04260" w:rsidRDefault="00E144E8">
      <w:pPr>
        <w:numPr>
          <w:ilvl w:val="0"/>
          <w:numId w:val="32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Tiki Toki</w:t>
      </w:r>
    </w:p>
    <w:p w14:paraId="03C81236" w14:textId="77777777" w:rsidR="00C04260" w:rsidRDefault="00E144E8">
      <w:pPr>
        <w:numPr>
          <w:ilvl w:val="0"/>
          <w:numId w:val="32"/>
        </w:numPr>
        <w:spacing w:line="259" w:lineRule="auto"/>
        <w:ind w:hanging="542"/>
      </w:pPr>
      <w:r>
        <w:rPr>
          <w:color w:val="009999"/>
          <w:sz w:val="52"/>
          <w:u w:val="single" w:color="009999"/>
        </w:rPr>
        <w:t>Visme</w:t>
      </w:r>
    </w:p>
    <w:p w14:paraId="12F930B1" w14:textId="77777777" w:rsidR="004C15D2" w:rsidRDefault="004C15D2">
      <w:pPr>
        <w:pStyle w:val="Titolo1"/>
        <w:ind w:left="82" w:right="1"/>
      </w:pPr>
    </w:p>
    <w:p w14:paraId="2D6F4A4E" w14:textId="6C54F99F" w:rsidR="00C04260" w:rsidRDefault="00E144E8">
      <w:pPr>
        <w:pStyle w:val="Titolo1"/>
        <w:ind w:left="82" w:right="1"/>
      </w:pPr>
      <w:r>
        <w:t>Prezi</w:t>
      </w:r>
    </w:p>
    <w:p w14:paraId="21825E04" w14:textId="77777777" w:rsidR="00C04260" w:rsidRPr="004C15D2" w:rsidRDefault="00E144E8">
      <w:pPr>
        <w:numPr>
          <w:ilvl w:val="0"/>
          <w:numId w:val="33"/>
        </w:numPr>
        <w:spacing w:line="259" w:lineRule="auto"/>
        <w:ind w:right="196" w:hanging="514"/>
        <w:rPr>
          <w:sz w:val="28"/>
          <w:szCs w:val="18"/>
        </w:rPr>
      </w:pPr>
      <w:r w:rsidRPr="004C15D2">
        <w:rPr>
          <w:color w:val="009999"/>
          <w:sz w:val="28"/>
          <w:szCs w:val="18"/>
          <w:u w:val="single" w:color="009999"/>
        </w:rPr>
        <w:t>Sito web</w:t>
      </w:r>
    </w:p>
    <w:p w14:paraId="215D8477" w14:textId="77777777" w:rsidR="00C04260" w:rsidRPr="004C15D2" w:rsidRDefault="00E144E8">
      <w:pPr>
        <w:numPr>
          <w:ilvl w:val="0"/>
          <w:numId w:val="33"/>
        </w:numPr>
        <w:ind w:right="196" w:hanging="514"/>
        <w:rPr>
          <w:sz w:val="28"/>
          <w:szCs w:val="18"/>
        </w:rPr>
      </w:pPr>
      <w:r w:rsidRPr="004C15D2">
        <w:rPr>
          <w:sz w:val="28"/>
          <w:szCs w:val="18"/>
        </w:rPr>
        <w:t>La presentazione digitale può essere paragonata a una tradizionale realizzata con un enorme cartellone;</w:t>
      </w:r>
    </w:p>
    <w:p w14:paraId="1BAF87E0" w14:textId="77777777" w:rsidR="00C04260" w:rsidRPr="004C15D2" w:rsidRDefault="00E144E8">
      <w:pPr>
        <w:numPr>
          <w:ilvl w:val="0"/>
          <w:numId w:val="33"/>
        </w:numPr>
        <w:ind w:right="196" w:hanging="514"/>
        <w:rPr>
          <w:sz w:val="28"/>
          <w:szCs w:val="18"/>
        </w:rPr>
      </w:pPr>
      <w:r w:rsidRPr="004C15D2">
        <w:rPr>
          <w:sz w:val="28"/>
          <w:szCs w:val="18"/>
        </w:rPr>
        <w:t>Caratteristica principale: non linearità della presentazione;</w:t>
      </w:r>
    </w:p>
    <w:p w14:paraId="37FC4A28" w14:textId="77777777" w:rsidR="00C04260" w:rsidRPr="004C15D2" w:rsidRDefault="00E144E8">
      <w:pPr>
        <w:numPr>
          <w:ilvl w:val="0"/>
          <w:numId w:val="33"/>
        </w:numPr>
        <w:ind w:right="196" w:hanging="514"/>
        <w:rPr>
          <w:sz w:val="28"/>
          <w:szCs w:val="18"/>
        </w:rPr>
      </w:pPr>
      <w:r w:rsidRPr="004C15D2">
        <w:rPr>
          <w:sz w:val="28"/>
          <w:szCs w:val="18"/>
        </w:rPr>
        <w:t>Non vengono utilizzate le diapositive, ma una tela di dimensioni illimitate;</w:t>
      </w:r>
    </w:p>
    <w:p w14:paraId="64B5B9B2" w14:textId="77777777" w:rsidR="00C04260" w:rsidRPr="004C15D2" w:rsidRDefault="00E144E8">
      <w:pPr>
        <w:numPr>
          <w:ilvl w:val="0"/>
          <w:numId w:val="33"/>
        </w:numPr>
        <w:ind w:right="196" w:hanging="514"/>
        <w:rPr>
          <w:sz w:val="28"/>
          <w:szCs w:val="18"/>
        </w:rPr>
      </w:pPr>
      <w:r w:rsidRPr="004C15D2">
        <w:rPr>
          <w:sz w:val="28"/>
          <w:szCs w:val="18"/>
        </w:rPr>
        <w:t>La presentazione va da un punto a un altro della tela e utilizzando lo zoom visualizza le diverse parti;</w:t>
      </w:r>
    </w:p>
    <w:p w14:paraId="2AA1C159" w14:textId="77777777" w:rsidR="00C04260" w:rsidRPr="004C15D2" w:rsidRDefault="00E144E8">
      <w:pPr>
        <w:numPr>
          <w:ilvl w:val="0"/>
          <w:numId w:val="33"/>
        </w:numPr>
        <w:ind w:right="196" w:hanging="514"/>
        <w:rPr>
          <w:sz w:val="28"/>
          <w:szCs w:val="18"/>
        </w:rPr>
      </w:pPr>
      <w:r w:rsidRPr="004C15D2">
        <w:rPr>
          <w:sz w:val="28"/>
          <w:szCs w:val="18"/>
        </w:rPr>
        <w:t>Versione gratuita con alcune funzionalità ridotte (le presentazioni pubblicate sono visibili a tutti).</w:t>
      </w:r>
    </w:p>
    <w:p w14:paraId="1A834B73" w14:textId="77777777" w:rsidR="00C04260" w:rsidRPr="004C15D2" w:rsidRDefault="00E144E8">
      <w:pPr>
        <w:pStyle w:val="Titolo2"/>
        <w:spacing w:after="0"/>
        <w:ind w:right="1623"/>
        <w:rPr>
          <w:sz w:val="56"/>
          <w:szCs w:val="22"/>
        </w:rPr>
      </w:pPr>
      <w:r w:rsidRPr="004C15D2">
        <w:rPr>
          <w:sz w:val="56"/>
          <w:szCs w:val="22"/>
        </w:rPr>
        <w:t>Storie con giochi e animazioni</w:t>
      </w:r>
    </w:p>
    <w:p w14:paraId="39F245A2" w14:textId="77777777" w:rsidR="00C04260" w:rsidRDefault="00E144E8">
      <w:pPr>
        <w:tabs>
          <w:tab w:val="center" w:pos="7491"/>
        </w:tabs>
        <w:spacing w:line="259" w:lineRule="auto"/>
        <w:ind w:left="0" w:firstLine="0"/>
      </w:pPr>
      <w:r>
        <w:rPr>
          <w:color w:val="009999"/>
          <w:sz w:val="52"/>
        </w:rPr>
        <w:t xml:space="preserve">• </w:t>
      </w:r>
      <w:r>
        <w:rPr>
          <w:color w:val="009999"/>
          <w:sz w:val="52"/>
          <w:u w:val="single" w:color="009999"/>
        </w:rPr>
        <w:t>Scratch</w:t>
      </w:r>
      <w:r>
        <w:rPr>
          <w:color w:val="009999"/>
          <w:sz w:val="52"/>
          <w:u w:val="single" w:color="009999"/>
        </w:rPr>
        <w:tab/>
      </w:r>
      <w:r>
        <w:rPr>
          <w:noProof/>
        </w:rPr>
        <w:drawing>
          <wp:inline distT="0" distB="0" distL="0" distR="0" wp14:anchorId="4EA1CBF3" wp14:editId="301A0511">
            <wp:extent cx="4926624" cy="3249800"/>
            <wp:effectExtent l="0" t="0" r="0" b="0"/>
            <wp:docPr id="104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26624" cy="32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260">
      <w:headerReference w:type="even" r:id="rId80"/>
      <w:headerReference w:type="default" r:id="rId81"/>
      <w:headerReference w:type="first" r:id="rId82"/>
      <w:pgSz w:w="14400" w:h="8100" w:orient="landscape"/>
      <w:pgMar w:top="0" w:right="703" w:bottom="775" w:left="6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420A7" w14:textId="77777777" w:rsidR="005D0D2D" w:rsidRDefault="005D0D2D">
      <w:pPr>
        <w:spacing w:after="0" w:line="240" w:lineRule="auto"/>
      </w:pPr>
      <w:r>
        <w:separator/>
      </w:r>
    </w:p>
  </w:endnote>
  <w:endnote w:type="continuationSeparator" w:id="0">
    <w:p w14:paraId="43B28769" w14:textId="77777777" w:rsidR="005D0D2D" w:rsidRDefault="005D0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74288" w14:textId="77777777" w:rsidR="005D0D2D" w:rsidRDefault="005D0D2D">
      <w:pPr>
        <w:spacing w:after="0" w:line="240" w:lineRule="auto"/>
      </w:pPr>
      <w:r>
        <w:separator/>
      </w:r>
    </w:p>
  </w:footnote>
  <w:footnote w:type="continuationSeparator" w:id="0">
    <w:p w14:paraId="7C7CABF6" w14:textId="77777777" w:rsidR="005D0D2D" w:rsidRDefault="005D0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371BF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0DEAAF" wp14:editId="69F0EEB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194" name="Group 7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195" name="Picture 71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194" style="width:720pt;height:405pt;position:absolute;z-index:-2147483648;mso-position-horizontal-relative:page;mso-position-horizontal:absolute;margin-left:0pt;mso-position-vertical-relative:page;margin-top:0pt;" coordsize="91440,51435">
              <v:shape id="Picture 719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DAAB0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5AF9D33" wp14:editId="1D2E98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24" name="Group 7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25" name="Picture 72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24" style="width:720pt;height:405pt;position:absolute;z-index:-2147483648;mso-position-horizontal-relative:page;mso-position-horizontal:absolute;margin-left:0pt;mso-position-vertical-relative:page;margin-top:0pt;" coordsize="91440,51435">
              <v:shape id="Picture 722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34610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FAF746E" wp14:editId="29126FF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21" name="Group 72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22" name="Picture 72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21" style="width:720pt;height:405pt;position:absolute;z-index:-2147483648;mso-position-horizontal-relative:page;mso-position-horizontal:absolute;margin-left:0pt;mso-position-vertical-relative:page;margin-top:0pt;" coordsize="91440,51435">
              <v:shape id="Picture 722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66BCC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35EF016" wp14:editId="2C2D58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18" name="Group 7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19" name="Picture 72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18" style="width:720pt;height:405pt;position:absolute;z-index:-2147483648;mso-position-horizontal-relative:page;mso-position-horizontal:absolute;margin-left:0pt;mso-position-vertical-relative:page;margin-top:0pt;" coordsize="91440,51435">
              <v:shape id="Picture 7219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17C36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629BBA0A" wp14:editId="0B3D04B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34" name="Group 7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35" name="Picture 72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34" style="width:720pt;height:405pt;position:absolute;z-index:-2147483648;mso-position-horizontal-relative:page;mso-position-horizontal:absolute;margin-left:0pt;mso-position-vertical-relative:page;margin-top:0pt;" coordsize="91440,51435">
              <v:shape id="Picture 723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E3AE7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EEB070C" wp14:editId="597A29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31" name="Group 7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32" name="Picture 72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31" style="width:720pt;height:405pt;position:absolute;z-index:-2147483648;mso-position-horizontal-relative:page;mso-position-horizontal:absolute;margin-left:0pt;mso-position-vertical-relative:page;margin-top:0pt;" coordsize="91440,51435">
              <v:shape id="Picture 723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C639A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3E84F14C" wp14:editId="0D29BE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28" name="Group 7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29" name="Picture 72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28" style="width:720pt;height:405pt;position:absolute;z-index:-2147483648;mso-position-horizontal-relative:page;mso-position-horizontal:absolute;margin-left:0pt;mso-position-vertical-relative:page;margin-top:0pt;" coordsize="91440,51435">
              <v:shape id="Picture 7229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5F7BE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58AE37F" wp14:editId="0C464B1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47" name="Group 7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48" name="Picture 72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47" style="width:720pt;height:405pt;position:absolute;z-index:-2147483648;mso-position-horizontal-relative:page;mso-position-horizontal:absolute;margin-left:0pt;mso-position-vertical-relative:page;margin-top:0pt;" coordsize="91440,51435">
              <v:shape id="Picture 724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2D054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7FBC786A" wp14:editId="7C6475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44" name="Group 7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45" name="Picture 72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44" style="width:720pt;height:405pt;position:absolute;z-index:-2147483648;mso-position-horizontal-relative:page;mso-position-horizontal:absolute;margin-left:0pt;mso-position-vertical-relative:page;margin-top:0pt;" coordsize="91440,51435">
              <v:shape id="Picture 724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4D5C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4F852F9" wp14:editId="3593E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41" name="Group 7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42" name="Picture 72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41" style="width:720pt;height:405pt;position:absolute;z-index:-2147483648;mso-position-horizontal-relative:page;mso-position-horizontal:absolute;margin-left:0pt;mso-position-vertical-relative:page;margin-top:0pt;" coordsize="91440,51435">
              <v:shape id="Picture 724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110CF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5DC72A2" wp14:editId="752665F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57" name="Group 72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58" name="Picture 72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57" style="width:720pt;height:405pt;position:absolute;z-index:-2147483648;mso-position-horizontal-relative:page;mso-position-horizontal:absolute;margin-left:0pt;mso-position-vertical-relative:page;margin-top:0pt;" coordsize="91440,51435">
              <v:shape id="Picture 725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FF5A8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0417E9" wp14:editId="47162F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191" name="Group 7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192" name="Picture 71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191" style="width:720pt;height:405pt;position:absolute;z-index:-2147483648;mso-position-horizontal-relative:page;mso-position-horizontal:absolute;margin-left:0pt;mso-position-vertical-relative:page;margin-top:0pt;" coordsize="91440,51435">
              <v:shape id="Picture 719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D531F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5D22F957" wp14:editId="21C470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54" name="Group 7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55" name="Picture 72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54" style="width:720pt;height:405pt;position:absolute;z-index:-2147483648;mso-position-horizontal-relative:page;mso-position-horizontal:absolute;margin-left:0pt;mso-position-vertical-relative:page;margin-top:0pt;" coordsize="91440,51435">
              <v:shape id="Picture 725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B0D66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0819B5B5" wp14:editId="5D5C85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51" name="Group 7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52" name="Picture 72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51" style="width:720pt;height:405pt;position:absolute;z-index:-2147483648;mso-position-horizontal-relative:page;mso-position-horizontal:absolute;margin-left:0pt;mso-position-vertical-relative:page;margin-top:0pt;" coordsize="91440,51435">
              <v:shape id="Picture 725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BD22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417646B6" wp14:editId="718397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67" name="Group 7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68" name="Picture 72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67" style="width:720pt;height:405pt;position:absolute;z-index:-2147483648;mso-position-horizontal-relative:page;mso-position-horizontal:absolute;margin-left:0pt;mso-position-vertical-relative:page;margin-top:0pt;" coordsize="91440,51435">
              <v:shape id="Picture 726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E1910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6065309A" wp14:editId="25067CF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64" name="Group 7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65" name="Picture 72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64" style="width:720pt;height:405pt;position:absolute;z-index:-2147483648;mso-position-horizontal-relative:page;mso-position-horizontal:absolute;margin-left:0pt;mso-position-vertical-relative:page;margin-top:0pt;" coordsize="91440,51435">
              <v:shape id="Picture 726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C5834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4F483E5" wp14:editId="3374A7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61" name="Group 7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62" name="Picture 72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61" style="width:720pt;height:405pt;position:absolute;z-index:-2147483648;mso-position-horizontal-relative:page;mso-position-horizontal:absolute;margin-left:0pt;mso-position-vertical-relative:page;margin-top:0pt;" coordsize="91440,51435">
              <v:shape id="Picture 726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46159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1D3F6CE1" wp14:editId="2540B8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77" name="Group 7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78" name="Picture 72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77" style="width:720pt;height:405pt;position:absolute;z-index:-2147483648;mso-position-horizontal-relative:page;mso-position-horizontal:absolute;margin-left:0pt;mso-position-vertical-relative:page;margin-top:0pt;" coordsize="91440,51435">
              <v:shape id="Picture 727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354B1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3EEB1D2B" wp14:editId="5CCAC1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74" name="Group 7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75" name="Picture 72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74" style="width:720pt;height:405pt;position:absolute;z-index:-2147483648;mso-position-horizontal-relative:page;mso-position-horizontal:absolute;margin-left:0pt;mso-position-vertical-relative:page;margin-top:0pt;" coordsize="91440,51435">
              <v:shape id="Picture 727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6AF89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695FE5E7" wp14:editId="1F03C3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71" name="Group 72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72" name="Picture 72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71" style="width:720pt;height:405pt;position:absolute;z-index:-2147483648;mso-position-horizontal-relative:page;mso-position-horizontal:absolute;margin-left:0pt;mso-position-vertical-relative:page;margin-top:0pt;" coordsize="91440,51435">
              <v:shape id="Picture 727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638CE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6E78BD97" wp14:editId="290E2F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90" name="Group 7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91" name="Picture 72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90" style="width:720pt;height:405pt;position:absolute;z-index:-2147483648;mso-position-horizontal-relative:page;mso-position-horizontal:absolute;margin-left:0pt;mso-position-vertical-relative:page;margin-top:0pt;" coordsize="91440,51435">
              <v:shape id="Picture 7291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DEECB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04DE076" wp14:editId="66A8DF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87" name="Group 72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88" name="Picture 72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87" style="width:720pt;height:405pt;position:absolute;z-index:-2147483648;mso-position-horizontal-relative:page;mso-position-horizontal:absolute;margin-left:0pt;mso-position-vertical-relative:page;margin-top:0pt;" coordsize="91440,51435">
              <v:shape id="Picture 728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4306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929CE0B" wp14:editId="13D255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188" name="Group 7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189" name="Picture 71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188" style="width:720pt;height:405pt;position:absolute;z-index:-2147483648;mso-position-horizontal-relative:page;mso-position-horizontal:absolute;margin-left:0pt;mso-position-vertical-relative:page;margin-top:0pt;" coordsize="91440,51435">
              <v:shape id="Picture 7189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A0233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779E28D0" wp14:editId="0990AB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84" name="Group 72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85" name="Picture 72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84" style="width:720pt;height:405pt;position:absolute;z-index:-2147483648;mso-position-horizontal-relative:page;mso-position-horizontal:absolute;margin-left:0pt;mso-position-vertical-relative:page;margin-top:0pt;" coordsize="91440,51435">
              <v:shape id="Picture 728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E8CD1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0DFCE729" wp14:editId="3A3CC0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00" name="Group 7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01" name="Picture 73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00" style="width:720pt;height:405pt;position:absolute;z-index:-2147483648;mso-position-horizontal-relative:page;mso-position-horizontal:absolute;margin-left:0pt;mso-position-vertical-relative:page;margin-top:0pt;" coordsize="91440,51435">
              <v:shape id="Picture 7301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B0B98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47AA0A7C" wp14:editId="61611FF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97" name="Group 7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98" name="Picture 72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97" style="width:720pt;height:405pt;position:absolute;z-index:-2147483648;mso-position-horizontal-relative:page;mso-position-horizontal:absolute;margin-left:0pt;mso-position-vertical-relative:page;margin-top:0pt;" coordsize="91440,51435">
              <v:shape id="Picture 729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BE79C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66136C24" wp14:editId="12288A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94" name="Group 7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95" name="Picture 72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94" style="width:720pt;height:405pt;position:absolute;z-index:-2147483648;mso-position-horizontal-relative:page;mso-position-horizontal:absolute;margin-left:0pt;mso-position-vertical-relative:page;margin-top:0pt;" coordsize="91440,51435">
              <v:shape id="Picture 729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1A4FB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3847E0CA" wp14:editId="388786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13" name="Group 7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14" name="Picture 73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13" style="width:720pt;height:405pt;position:absolute;z-index:-2147483648;mso-position-horizontal-relative:page;mso-position-horizontal:absolute;margin-left:0pt;mso-position-vertical-relative:page;margin-top:0pt;" coordsize="91440,51435">
              <v:shape id="Picture 7314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1EBBB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4233D35A" wp14:editId="593FFD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10" name="Group 7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11" name="Picture 73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10" style="width:720pt;height:405pt;position:absolute;z-index:-2147483648;mso-position-horizontal-relative:page;mso-position-horizontal:absolute;margin-left:0pt;mso-position-vertical-relative:page;margin-top:0pt;" coordsize="91440,51435">
              <v:shape id="Picture 7311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E1429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6EB6293" wp14:editId="0F31588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07" name="Group 7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08" name="Picture 73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07" style="width:720pt;height:405pt;position:absolute;z-index:-2147483648;mso-position-horizontal-relative:page;mso-position-horizontal:absolute;margin-left:0pt;mso-position-vertical-relative:page;margin-top:0pt;" coordsize="91440,51435">
              <v:shape id="Picture 730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40B84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5104" behindDoc="1" locked="0" layoutInCell="1" allowOverlap="1" wp14:anchorId="731EE712" wp14:editId="0393932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23" name="Group 7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24" name="Picture 73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23" style="width:720pt;height:405pt;position:absolute;z-index:-2147483648;mso-position-horizontal-relative:page;mso-position-horizontal:absolute;margin-left:0pt;mso-position-vertical-relative:page;margin-top:0pt;" coordsize="91440,51435">
              <v:shape id="Picture 7324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D7E95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4F820614" wp14:editId="4A301A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20" name="Group 7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21" name="Picture 73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20" style="width:720pt;height:405pt;position:absolute;z-index:-2147483648;mso-position-horizontal-relative:page;mso-position-horizontal:absolute;margin-left:0pt;mso-position-vertical-relative:page;margin-top:0pt;" coordsize="91440,51435">
              <v:shape id="Picture 7321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325BE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7152" behindDoc="1" locked="0" layoutInCell="1" allowOverlap="1" wp14:anchorId="326A6781" wp14:editId="37118A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317" name="Group 7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318" name="Picture 73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17" style="width:720pt;height:405pt;position:absolute;z-index:-2147483648;mso-position-horizontal-relative:page;mso-position-horizontal:absolute;margin-left:0pt;mso-position-vertical-relative:page;margin-top:0pt;" coordsize="91440,51435">
              <v:shape id="Picture 7318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BE255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733C46B" wp14:editId="6802EFE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04" name="Group 7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05" name="Picture 7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04" style="width:720pt;height:405pt;position:absolute;z-index:-2147483648;mso-position-horizontal-relative:page;mso-position-horizontal:absolute;margin-left:0pt;mso-position-vertical-relative:page;margin-top:0pt;" coordsize="91440,51435">
              <v:shape id="Picture 720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4D4F9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3BA18C7" wp14:editId="25557C6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01" name="Group 7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02" name="Picture 7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01" style="width:720pt;height:405pt;position:absolute;z-index:-2147483648;mso-position-horizontal-relative:page;mso-position-horizontal:absolute;margin-left:0pt;mso-position-vertical-relative:page;margin-top:0pt;" coordsize="91440,51435">
              <v:shape id="Picture 720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3CC73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B92941F" wp14:editId="21494A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198" name="Group 7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199" name="Picture 71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198" style="width:720pt;height:405pt;position:absolute;z-index:-2147483648;mso-position-horizontal-relative:page;mso-position-horizontal:absolute;margin-left:0pt;mso-position-vertical-relative:page;margin-top:0pt;" coordsize="91440,51435">
              <v:shape id="Picture 7199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DE99D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3AE41F7" wp14:editId="1F2550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14" name="Group 7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15" name="Picture 72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14" style="width:720pt;height:405pt;position:absolute;z-index:-2147483648;mso-position-horizontal-relative:page;mso-position-horizontal:absolute;margin-left:0pt;mso-position-vertical-relative:page;margin-top:0pt;" coordsize="91440,51435">
              <v:shape id="Picture 7215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89789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57B4E2A" wp14:editId="1672A19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11" name="Group 7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12" name="Picture 72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11" style="width:720pt;height:405pt;position:absolute;z-index:-2147483648;mso-position-horizontal-relative:page;mso-position-horizontal:absolute;margin-left:0pt;mso-position-vertical-relative:page;margin-top:0pt;" coordsize="91440,51435">
              <v:shape id="Picture 7212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FE3A7" w14:textId="77777777" w:rsidR="00C04260" w:rsidRDefault="00E144E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6AEBD5B" wp14:editId="38A3242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7208" name="Group 7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7209" name="Picture 72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208" style="width:720pt;height:405pt;position:absolute;z-index:-2147483648;mso-position-horizontal-relative:page;mso-position-horizontal:absolute;margin-left:0pt;mso-position-vertical-relative:page;margin-top:0pt;" coordsize="91440,51435">
              <v:shape id="Picture 7209" style="position:absolute;width:91440;height:51435;left:0;top:0;" filled="f">
                <v:imagedata r:id="rId5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5EB1"/>
    <w:multiLevelType w:val="hybridMultilevel"/>
    <w:tmpl w:val="120A8BE8"/>
    <w:lvl w:ilvl="0" w:tplc="C88AF5EE">
      <w:start w:val="1"/>
      <w:numFmt w:val="bullet"/>
      <w:lvlText w:val="•"/>
      <w:lvlJc w:val="left"/>
      <w:pPr>
        <w:ind w:left="779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41440F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116C32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43C2C4D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6F4F39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90C618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324E3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FDA998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71C35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6A4271"/>
    <w:multiLevelType w:val="hybridMultilevel"/>
    <w:tmpl w:val="7BE0B0FE"/>
    <w:lvl w:ilvl="0" w:tplc="73B8F1FA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B244160">
      <w:start w:val="1"/>
      <w:numFmt w:val="bullet"/>
      <w:lvlText w:val="o"/>
      <w:lvlJc w:val="left"/>
      <w:pPr>
        <w:ind w:left="162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5BA8B996">
      <w:start w:val="1"/>
      <w:numFmt w:val="bullet"/>
      <w:lvlText w:val="▪"/>
      <w:lvlJc w:val="left"/>
      <w:pPr>
        <w:ind w:left="234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3E34A6EE">
      <w:start w:val="1"/>
      <w:numFmt w:val="bullet"/>
      <w:lvlText w:val="•"/>
      <w:lvlJc w:val="left"/>
      <w:pPr>
        <w:ind w:left="306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7D9C7038">
      <w:start w:val="1"/>
      <w:numFmt w:val="bullet"/>
      <w:lvlText w:val="o"/>
      <w:lvlJc w:val="left"/>
      <w:pPr>
        <w:ind w:left="378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77880062">
      <w:start w:val="1"/>
      <w:numFmt w:val="bullet"/>
      <w:lvlText w:val="▪"/>
      <w:lvlJc w:val="left"/>
      <w:pPr>
        <w:ind w:left="450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1E3C30A8">
      <w:start w:val="1"/>
      <w:numFmt w:val="bullet"/>
      <w:lvlText w:val="•"/>
      <w:lvlJc w:val="left"/>
      <w:pPr>
        <w:ind w:left="522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F3A252E8">
      <w:start w:val="1"/>
      <w:numFmt w:val="bullet"/>
      <w:lvlText w:val="o"/>
      <w:lvlJc w:val="left"/>
      <w:pPr>
        <w:ind w:left="594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0A688F04">
      <w:start w:val="1"/>
      <w:numFmt w:val="bullet"/>
      <w:lvlText w:val="▪"/>
      <w:lvlJc w:val="left"/>
      <w:pPr>
        <w:ind w:left="666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BE08C1"/>
    <w:multiLevelType w:val="hybridMultilevel"/>
    <w:tmpl w:val="EEAAB602"/>
    <w:lvl w:ilvl="0" w:tplc="05A031AA">
      <w:start w:val="1"/>
      <w:numFmt w:val="bullet"/>
      <w:lvlText w:val="•"/>
      <w:lvlJc w:val="left"/>
      <w:pPr>
        <w:ind w:left="8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EA01FC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26F27E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F4809E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AFB660C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404E4AC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FA2AC0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2E6C331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637ABC0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321C70"/>
    <w:multiLevelType w:val="hybridMultilevel"/>
    <w:tmpl w:val="313C143C"/>
    <w:lvl w:ilvl="0" w:tplc="80C207E0">
      <w:start w:val="1"/>
      <w:numFmt w:val="bullet"/>
      <w:lvlText w:val="•"/>
      <w:lvlJc w:val="left"/>
      <w:pPr>
        <w:ind w:left="528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EB671A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D285AB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4DA0F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5CA7F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6847AF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67604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A2E5AE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562412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75296F"/>
    <w:multiLevelType w:val="hybridMultilevel"/>
    <w:tmpl w:val="6DD4EE4C"/>
    <w:lvl w:ilvl="0" w:tplc="6052AD68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1BC493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A06079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ADC49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6AAC4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C2ADDA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6B2F8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37A8808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CFAF54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D47224"/>
    <w:multiLevelType w:val="hybridMultilevel"/>
    <w:tmpl w:val="5D76CC32"/>
    <w:lvl w:ilvl="0" w:tplc="26DAEBD4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A3A89E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5CA59F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95A3A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C704778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C9C646C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C82D0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10E69D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20605CE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777414"/>
    <w:multiLevelType w:val="hybridMultilevel"/>
    <w:tmpl w:val="F27E9578"/>
    <w:lvl w:ilvl="0" w:tplc="C9D2FAB8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A16DA0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F3088D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2DEE3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3A28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CF103E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45676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A2812A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578347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4344F9"/>
    <w:multiLevelType w:val="hybridMultilevel"/>
    <w:tmpl w:val="9028CA1E"/>
    <w:lvl w:ilvl="0" w:tplc="62BEA1DA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880AB1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072C0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048A8D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2F7CFC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1444DB4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B7EC2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BC654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AF24A3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C00232"/>
    <w:multiLevelType w:val="hybridMultilevel"/>
    <w:tmpl w:val="CFAC8AFC"/>
    <w:lvl w:ilvl="0" w:tplc="873CA77A">
      <w:start w:val="1"/>
      <w:numFmt w:val="bullet"/>
      <w:lvlText w:val="•"/>
      <w:lvlJc w:val="left"/>
      <w:pPr>
        <w:ind w:left="8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F5A1A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DD78C0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2C36A0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7C2A76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4D18F2F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9CC837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75FA6EC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997E0E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622995"/>
    <w:multiLevelType w:val="hybridMultilevel"/>
    <w:tmpl w:val="F27E4B9E"/>
    <w:lvl w:ilvl="0" w:tplc="5AD64A72">
      <w:start w:val="1"/>
      <w:numFmt w:val="bullet"/>
      <w:lvlText w:val="•"/>
      <w:lvlJc w:val="left"/>
      <w:pPr>
        <w:ind w:left="65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858A682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D4081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FD4EB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679AF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A7CBB8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66049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4A24EC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1B6EB06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1A3744"/>
    <w:multiLevelType w:val="hybridMultilevel"/>
    <w:tmpl w:val="B9C42D4E"/>
    <w:lvl w:ilvl="0" w:tplc="78C467A6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0702EF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0D0646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736C2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8D68FD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5B00E1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DFED9C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040E1D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EE92DE0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F474A6"/>
    <w:multiLevelType w:val="hybridMultilevel"/>
    <w:tmpl w:val="B0CE6D4A"/>
    <w:lvl w:ilvl="0" w:tplc="4C04C776">
      <w:start w:val="1"/>
      <w:numFmt w:val="bullet"/>
      <w:lvlText w:val="•"/>
      <w:lvlJc w:val="left"/>
      <w:pPr>
        <w:ind w:left="8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B032E6F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D9308C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9308A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6E805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C2C55D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9B825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234A23D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65E20B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74D5C0A"/>
    <w:multiLevelType w:val="hybridMultilevel"/>
    <w:tmpl w:val="48CE75A4"/>
    <w:lvl w:ilvl="0" w:tplc="81844C9C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6FEE81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8F2611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1687D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6A3638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C2C4B5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E38C8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10501D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DA1053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8450646"/>
    <w:multiLevelType w:val="hybridMultilevel"/>
    <w:tmpl w:val="A370A3DA"/>
    <w:lvl w:ilvl="0" w:tplc="743A5F64">
      <w:start w:val="1"/>
      <w:numFmt w:val="bullet"/>
      <w:lvlText w:val="•"/>
      <w:lvlJc w:val="left"/>
      <w:pPr>
        <w:ind w:left="738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6844360">
      <w:start w:val="1"/>
      <w:numFmt w:val="bullet"/>
      <w:lvlText w:val="–"/>
      <w:lvlJc w:val="left"/>
      <w:pPr>
        <w:ind w:left="1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E3A5C12">
      <w:start w:val="1"/>
      <w:numFmt w:val="bullet"/>
      <w:lvlText w:val="▪"/>
      <w:lvlJc w:val="left"/>
      <w:pPr>
        <w:ind w:left="1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7BC82DFE">
      <w:start w:val="1"/>
      <w:numFmt w:val="bullet"/>
      <w:lvlText w:val="•"/>
      <w:lvlJc w:val="left"/>
      <w:pPr>
        <w:ind w:left="2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8066464">
      <w:start w:val="1"/>
      <w:numFmt w:val="bullet"/>
      <w:lvlText w:val="o"/>
      <w:lvlJc w:val="left"/>
      <w:pPr>
        <w:ind w:left="3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8F23322">
      <w:start w:val="1"/>
      <w:numFmt w:val="bullet"/>
      <w:lvlText w:val="▪"/>
      <w:lvlJc w:val="left"/>
      <w:pPr>
        <w:ind w:left="3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6DAB764">
      <w:start w:val="1"/>
      <w:numFmt w:val="bullet"/>
      <w:lvlText w:val="•"/>
      <w:lvlJc w:val="left"/>
      <w:pPr>
        <w:ind w:left="4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FB88AC2">
      <w:start w:val="1"/>
      <w:numFmt w:val="bullet"/>
      <w:lvlText w:val="o"/>
      <w:lvlJc w:val="left"/>
      <w:pPr>
        <w:ind w:left="53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80ECA3C">
      <w:start w:val="1"/>
      <w:numFmt w:val="bullet"/>
      <w:lvlText w:val="▪"/>
      <w:lvlJc w:val="left"/>
      <w:pPr>
        <w:ind w:left="6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9F34AE"/>
    <w:multiLevelType w:val="hybridMultilevel"/>
    <w:tmpl w:val="7048F5E8"/>
    <w:lvl w:ilvl="0" w:tplc="908CCE5E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438136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DE83B2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95077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814BC8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176E4B2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A3092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3F891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DDA6AE2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63C4F4A"/>
    <w:multiLevelType w:val="hybridMultilevel"/>
    <w:tmpl w:val="FAF4086E"/>
    <w:lvl w:ilvl="0" w:tplc="D72EB518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F764A3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7E4B52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8F2EE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E3D8808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866510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A681F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740B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C466ED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7F3E9F"/>
    <w:multiLevelType w:val="hybridMultilevel"/>
    <w:tmpl w:val="261C873E"/>
    <w:lvl w:ilvl="0" w:tplc="C5FA7DF4">
      <w:start w:val="1"/>
      <w:numFmt w:val="bullet"/>
      <w:lvlText w:val="•"/>
      <w:lvlJc w:val="left"/>
      <w:pPr>
        <w:ind w:left="8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33C15DA">
      <w:start w:val="1"/>
      <w:numFmt w:val="bullet"/>
      <w:lvlText w:val="o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9C5CFE2C">
      <w:start w:val="1"/>
      <w:numFmt w:val="bullet"/>
      <w:lvlText w:val="▪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9720451A">
      <w:start w:val="1"/>
      <w:numFmt w:val="bullet"/>
      <w:lvlText w:val="•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7B272F4">
      <w:start w:val="1"/>
      <w:numFmt w:val="bullet"/>
      <w:lvlText w:val="o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9B6E38B0">
      <w:start w:val="1"/>
      <w:numFmt w:val="bullet"/>
      <w:lvlText w:val="▪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3E2A3EE0">
      <w:start w:val="1"/>
      <w:numFmt w:val="bullet"/>
      <w:lvlText w:val="•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A8125C34">
      <w:start w:val="1"/>
      <w:numFmt w:val="bullet"/>
      <w:lvlText w:val="o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4104D70">
      <w:start w:val="1"/>
      <w:numFmt w:val="bullet"/>
      <w:lvlText w:val="▪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7C1A55"/>
    <w:multiLevelType w:val="hybridMultilevel"/>
    <w:tmpl w:val="E6A6FE48"/>
    <w:lvl w:ilvl="0" w:tplc="DD46820E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8BEFE9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66AE07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61686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626F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0EE2337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45AD4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BFCE4F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A589D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2651C6"/>
    <w:multiLevelType w:val="hybridMultilevel"/>
    <w:tmpl w:val="C58ABC34"/>
    <w:lvl w:ilvl="0" w:tplc="B9E08094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0F8CF29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E4627D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0A6C32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B22530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1F41AF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2281A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16C872A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4D264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7A3DAF"/>
    <w:multiLevelType w:val="hybridMultilevel"/>
    <w:tmpl w:val="22A229D2"/>
    <w:lvl w:ilvl="0" w:tplc="CD689576">
      <w:start w:val="1"/>
      <w:numFmt w:val="bullet"/>
      <w:lvlText w:val="•"/>
      <w:lvlJc w:val="left"/>
      <w:pPr>
        <w:ind w:left="779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734E8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1605F5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1F2BD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6AC27F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CF85FB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68A9A1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4ECE59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E546A4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088134D"/>
    <w:multiLevelType w:val="hybridMultilevel"/>
    <w:tmpl w:val="32D457D6"/>
    <w:lvl w:ilvl="0" w:tplc="09F6A10E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393AEDA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7A4C1CB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112C25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F302A7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2DCB17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5D26E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842FF0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D6AE501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9161D5"/>
    <w:multiLevelType w:val="hybridMultilevel"/>
    <w:tmpl w:val="D266253E"/>
    <w:lvl w:ilvl="0" w:tplc="3FB0B668">
      <w:start w:val="1"/>
      <w:numFmt w:val="bullet"/>
      <w:lvlText w:val="•"/>
      <w:lvlJc w:val="left"/>
      <w:pPr>
        <w:ind w:left="87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3B27DA6">
      <w:start w:val="1"/>
      <w:numFmt w:val="bullet"/>
      <w:lvlText w:val="o"/>
      <w:lvlJc w:val="left"/>
      <w:pPr>
        <w:ind w:left="148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AC6C166E">
      <w:start w:val="1"/>
      <w:numFmt w:val="bullet"/>
      <w:lvlText w:val="▪"/>
      <w:lvlJc w:val="left"/>
      <w:pPr>
        <w:ind w:left="22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BC645C">
      <w:start w:val="1"/>
      <w:numFmt w:val="bullet"/>
      <w:lvlText w:val="•"/>
      <w:lvlJc w:val="left"/>
      <w:pPr>
        <w:ind w:left="292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F7C48EC">
      <w:start w:val="1"/>
      <w:numFmt w:val="bullet"/>
      <w:lvlText w:val="o"/>
      <w:lvlJc w:val="left"/>
      <w:pPr>
        <w:ind w:left="364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3B0B096">
      <w:start w:val="1"/>
      <w:numFmt w:val="bullet"/>
      <w:lvlText w:val="▪"/>
      <w:lvlJc w:val="left"/>
      <w:pPr>
        <w:ind w:left="436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7BA5010">
      <w:start w:val="1"/>
      <w:numFmt w:val="bullet"/>
      <w:lvlText w:val="•"/>
      <w:lvlJc w:val="left"/>
      <w:pPr>
        <w:ind w:left="508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66C4836">
      <w:start w:val="1"/>
      <w:numFmt w:val="bullet"/>
      <w:lvlText w:val="o"/>
      <w:lvlJc w:val="left"/>
      <w:pPr>
        <w:ind w:left="580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394C0AA">
      <w:start w:val="1"/>
      <w:numFmt w:val="bullet"/>
      <w:lvlText w:val="▪"/>
      <w:lvlJc w:val="left"/>
      <w:pPr>
        <w:ind w:left="6524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230B2B"/>
    <w:multiLevelType w:val="hybridMultilevel"/>
    <w:tmpl w:val="361411EC"/>
    <w:lvl w:ilvl="0" w:tplc="0EB48424">
      <w:start w:val="1"/>
      <w:numFmt w:val="bullet"/>
      <w:lvlText w:val="•"/>
      <w:lvlJc w:val="left"/>
      <w:pPr>
        <w:ind w:left="618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F185B7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6EFC517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946C4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C2C8E36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09A045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56EAB8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DA6919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0A0C2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7DC2E5D"/>
    <w:multiLevelType w:val="hybridMultilevel"/>
    <w:tmpl w:val="A318477C"/>
    <w:lvl w:ilvl="0" w:tplc="E8D24DA6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429CD94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2D22F8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BE2FA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BEE7A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23EEBB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4F8DF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9A613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78C404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6CA7EB4"/>
    <w:multiLevelType w:val="hybridMultilevel"/>
    <w:tmpl w:val="39ACCA84"/>
    <w:lvl w:ilvl="0" w:tplc="C48A7464">
      <w:start w:val="1"/>
      <w:numFmt w:val="bullet"/>
      <w:lvlText w:val="•"/>
      <w:lvlJc w:val="left"/>
      <w:pPr>
        <w:ind w:left="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C76FFF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6B8E6B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AA8D77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E8E7CF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4144DF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DFBCDE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8D6AB03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A112DD4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9D35ADF"/>
    <w:multiLevelType w:val="hybridMultilevel"/>
    <w:tmpl w:val="EEF02DD6"/>
    <w:lvl w:ilvl="0" w:tplc="F84E6F34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532E9F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714AB32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7484B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2AE11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644586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FB0FF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352661B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AEE12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B1F35AB"/>
    <w:multiLevelType w:val="hybridMultilevel"/>
    <w:tmpl w:val="39B43A18"/>
    <w:lvl w:ilvl="0" w:tplc="2E54BD30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F72A4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052643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F0A8C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3D1CAE2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E56CF3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035425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E8206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D0A023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B2B6752"/>
    <w:multiLevelType w:val="hybridMultilevel"/>
    <w:tmpl w:val="E1B4415A"/>
    <w:lvl w:ilvl="0" w:tplc="A1AE308A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FAC8B2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614ED5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5B454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3A05FA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3AE28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99C0E95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D974C34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FF48F68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BF07CE1"/>
    <w:multiLevelType w:val="hybridMultilevel"/>
    <w:tmpl w:val="12280896"/>
    <w:lvl w:ilvl="0" w:tplc="C4A45216">
      <w:start w:val="1"/>
      <w:numFmt w:val="bullet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33E29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1254908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5E03A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A2204D7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80B872C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D74051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07C6B2D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CAEE0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7F745D"/>
    <w:multiLevelType w:val="hybridMultilevel"/>
    <w:tmpl w:val="AE4ABE58"/>
    <w:lvl w:ilvl="0" w:tplc="CA967C04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1702FF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EACF7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D3363CA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F80A244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28129D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E140A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B9CEC8F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9C40D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D725BF4"/>
    <w:multiLevelType w:val="hybridMultilevel"/>
    <w:tmpl w:val="BEAE8C86"/>
    <w:lvl w:ilvl="0" w:tplc="95D8075C">
      <w:start w:val="1"/>
      <w:numFmt w:val="bullet"/>
      <w:lvlText w:val="•"/>
      <w:lvlJc w:val="left"/>
      <w:pPr>
        <w:ind w:left="1187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F80A01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035C629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9224E6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4ED493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2D807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7C400B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73256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E2E7A9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2F2CFC"/>
    <w:multiLevelType w:val="hybridMultilevel"/>
    <w:tmpl w:val="DEA26676"/>
    <w:lvl w:ilvl="0" w:tplc="392A7652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2BC879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7D8B2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0DCE2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484475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FC7A8BA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0C6D1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F856BD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F8AB67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ED33D1C"/>
    <w:multiLevelType w:val="hybridMultilevel"/>
    <w:tmpl w:val="1D3E4C4A"/>
    <w:lvl w:ilvl="0" w:tplc="39421CDE">
      <w:start w:val="1"/>
      <w:numFmt w:val="bullet"/>
      <w:lvlText w:val="•"/>
      <w:lvlJc w:val="left"/>
      <w:pPr>
        <w:ind w:left="1001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DF482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68EB5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704154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D8C55A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BDE0A96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88E2C3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61059E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99302B7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99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15"/>
  </w:num>
  <w:num w:numId="4">
    <w:abstractNumId w:val="25"/>
  </w:num>
  <w:num w:numId="5">
    <w:abstractNumId w:val="18"/>
  </w:num>
  <w:num w:numId="6">
    <w:abstractNumId w:val="28"/>
  </w:num>
  <w:num w:numId="7">
    <w:abstractNumId w:val="24"/>
  </w:num>
  <w:num w:numId="8">
    <w:abstractNumId w:val="30"/>
  </w:num>
  <w:num w:numId="9">
    <w:abstractNumId w:val="27"/>
  </w:num>
  <w:num w:numId="10">
    <w:abstractNumId w:val="7"/>
  </w:num>
  <w:num w:numId="11">
    <w:abstractNumId w:val="29"/>
  </w:num>
  <w:num w:numId="12">
    <w:abstractNumId w:val="17"/>
  </w:num>
  <w:num w:numId="13">
    <w:abstractNumId w:val="12"/>
  </w:num>
  <w:num w:numId="14">
    <w:abstractNumId w:val="23"/>
  </w:num>
  <w:num w:numId="15">
    <w:abstractNumId w:val="21"/>
  </w:num>
  <w:num w:numId="16">
    <w:abstractNumId w:val="26"/>
  </w:num>
  <w:num w:numId="17">
    <w:abstractNumId w:val="10"/>
  </w:num>
  <w:num w:numId="18">
    <w:abstractNumId w:val="14"/>
  </w:num>
  <w:num w:numId="19">
    <w:abstractNumId w:val="0"/>
  </w:num>
  <w:num w:numId="20">
    <w:abstractNumId w:val="3"/>
  </w:num>
  <w:num w:numId="21">
    <w:abstractNumId w:val="19"/>
  </w:num>
  <w:num w:numId="22">
    <w:abstractNumId w:val="16"/>
  </w:num>
  <w:num w:numId="23">
    <w:abstractNumId w:val="6"/>
  </w:num>
  <w:num w:numId="24">
    <w:abstractNumId w:val="8"/>
  </w:num>
  <w:num w:numId="25">
    <w:abstractNumId w:val="32"/>
  </w:num>
  <w:num w:numId="26">
    <w:abstractNumId w:val="13"/>
  </w:num>
  <w:num w:numId="27">
    <w:abstractNumId w:val="31"/>
  </w:num>
  <w:num w:numId="28">
    <w:abstractNumId w:val="11"/>
  </w:num>
  <w:num w:numId="29">
    <w:abstractNumId w:val="22"/>
  </w:num>
  <w:num w:numId="30">
    <w:abstractNumId w:val="9"/>
  </w:num>
  <w:num w:numId="31">
    <w:abstractNumId w:val="5"/>
  </w:num>
  <w:num w:numId="32">
    <w:abstractNumId w:val="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60"/>
    <w:rsid w:val="00493948"/>
    <w:rsid w:val="004C15D2"/>
    <w:rsid w:val="005D0D2D"/>
    <w:rsid w:val="00994992"/>
    <w:rsid w:val="00B84C81"/>
    <w:rsid w:val="00C04260"/>
    <w:rsid w:val="00E144E8"/>
    <w:rsid w:val="00F0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BF18A"/>
  <w15:docId w15:val="{8F5663C1-972F-0D4F-905C-C7A11173F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3" w:line="256" w:lineRule="auto"/>
      <w:ind w:left="581" w:hanging="10"/>
    </w:pPr>
    <w:rPr>
      <w:rFonts w:ascii="Arial" w:eastAsia="Arial" w:hAnsi="Arial" w:cs="Arial"/>
      <w:color w:val="000000"/>
      <w:sz w:val="44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line="259" w:lineRule="auto"/>
      <w:ind w:left="63" w:hanging="10"/>
      <w:jc w:val="center"/>
      <w:outlineLvl w:val="0"/>
    </w:pPr>
    <w:rPr>
      <w:rFonts w:ascii="Arial" w:eastAsia="Arial" w:hAnsi="Arial" w:cs="Arial"/>
      <w:b/>
      <w:color w:val="2D2D8A"/>
      <w:sz w:val="8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543" w:line="259" w:lineRule="auto"/>
      <w:ind w:left="10" w:hanging="10"/>
      <w:jc w:val="right"/>
      <w:outlineLvl w:val="1"/>
    </w:pPr>
    <w:rPr>
      <w:rFonts w:ascii="Arial" w:eastAsia="Arial" w:hAnsi="Arial" w:cs="Arial"/>
      <w:b/>
      <w:color w:val="2D2D8A"/>
      <w:sz w:val="6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2D2D8A"/>
      <w:sz w:val="88"/>
    </w:rPr>
  </w:style>
  <w:style w:type="character" w:customStyle="1" w:styleId="Titolo2Carattere">
    <w:name w:val="Titolo 2 Carattere"/>
    <w:link w:val="Titolo2"/>
    <w:rPr>
      <w:rFonts w:ascii="Arial" w:eastAsia="Arial" w:hAnsi="Arial" w:cs="Arial"/>
      <w:b/>
      <w:color w:val="2D2D8A"/>
      <w:sz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42" Type="http://schemas.openxmlformats.org/officeDocument/2006/relationships/image" Target="media/image5.jpg"/><Relationship Id="rId47" Type="http://schemas.openxmlformats.org/officeDocument/2006/relationships/header" Target="header10.xml"/><Relationship Id="rId50" Type="http://schemas.openxmlformats.org/officeDocument/2006/relationships/image" Target="media/image7.jpg"/><Relationship Id="rId55" Type="http://schemas.openxmlformats.org/officeDocument/2006/relationships/header" Target="header16.xml"/><Relationship Id="rId63" Type="http://schemas.openxmlformats.org/officeDocument/2006/relationships/header" Target="header23.xml"/><Relationship Id="rId68" Type="http://schemas.openxmlformats.org/officeDocument/2006/relationships/header" Target="header28.xml"/><Relationship Id="rId76" Type="http://schemas.openxmlformats.org/officeDocument/2006/relationships/header" Target="header35.xml"/><Relationship Id="rId8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46" Type="http://schemas.openxmlformats.org/officeDocument/2006/relationships/image" Target="media/image6.jpg"/><Relationship Id="rId59" Type="http://schemas.openxmlformats.org/officeDocument/2006/relationships/header" Target="header20.xml"/><Relationship Id="rId67" Type="http://schemas.openxmlformats.org/officeDocument/2006/relationships/header" Target="header27.xml"/><Relationship Id="rId71" Type="http://schemas.openxmlformats.org/officeDocument/2006/relationships/image" Target="media/image10.jpeg"/><Relationship Id="rId2" Type="http://schemas.openxmlformats.org/officeDocument/2006/relationships/styles" Target="styles.xml"/><Relationship Id="rId41" Type="http://schemas.openxmlformats.org/officeDocument/2006/relationships/image" Target="media/image4.png"/><Relationship Id="rId54" Type="http://schemas.openxmlformats.org/officeDocument/2006/relationships/header" Target="header15.xml"/><Relationship Id="rId62" Type="http://schemas.openxmlformats.org/officeDocument/2006/relationships/header" Target="header22.xml"/><Relationship Id="rId70" Type="http://schemas.openxmlformats.org/officeDocument/2006/relationships/header" Target="header30.xml"/><Relationship Id="rId75" Type="http://schemas.openxmlformats.org/officeDocument/2006/relationships/header" Target="header34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40" Type="http://schemas.openxmlformats.org/officeDocument/2006/relationships/image" Target="media/image10.jpg"/><Relationship Id="rId45" Type="http://schemas.openxmlformats.org/officeDocument/2006/relationships/header" Target="header9.xml"/><Relationship Id="rId53" Type="http://schemas.openxmlformats.org/officeDocument/2006/relationships/header" Target="header14.xml"/><Relationship Id="rId58" Type="http://schemas.openxmlformats.org/officeDocument/2006/relationships/header" Target="header19.xml"/><Relationship Id="rId66" Type="http://schemas.openxmlformats.org/officeDocument/2006/relationships/header" Target="header26.xml"/><Relationship Id="rId74" Type="http://schemas.openxmlformats.org/officeDocument/2006/relationships/header" Target="header33.xml"/><Relationship Id="rId79" Type="http://schemas.openxmlformats.org/officeDocument/2006/relationships/image" Target="media/image12.jpg"/><Relationship Id="rId5" Type="http://schemas.openxmlformats.org/officeDocument/2006/relationships/footnotes" Target="footnotes.xml"/><Relationship Id="rId49" Type="http://schemas.openxmlformats.org/officeDocument/2006/relationships/header" Target="header12.xml"/><Relationship Id="rId57" Type="http://schemas.openxmlformats.org/officeDocument/2006/relationships/header" Target="header18.xml"/><Relationship Id="rId61" Type="http://schemas.openxmlformats.org/officeDocument/2006/relationships/image" Target="media/image9.jpg"/><Relationship Id="rId82" Type="http://schemas.openxmlformats.org/officeDocument/2006/relationships/header" Target="header39.xml"/><Relationship Id="rId10" Type="http://schemas.openxmlformats.org/officeDocument/2006/relationships/header" Target="header3.xml"/><Relationship Id="rId44" Type="http://schemas.openxmlformats.org/officeDocument/2006/relationships/header" Target="header8.xml"/><Relationship Id="rId52" Type="http://schemas.openxmlformats.org/officeDocument/2006/relationships/header" Target="header13.xml"/><Relationship Id="rId60" Type="http://schemas.openxmlformats.org/officeDocument/2006/relationships/header" Target="header21.xml"/><Relationship Id="rId65" Type="http://schemas.openxmlformats.org/officeDocument/2006/relationships/header" Target="header25.xml"/><Relationship Id="rId73" Type="http://schemas.openxmlformats.org/officeDocument/2006/relationships/header" Target="header32.xml"/><Relationship Id="rId78" Type="http://schemas.openxmlformats.org/officeDocument/2006/relationships/image" Target="media/image11.jpg"/><Relationship Id="rId81" Type="http://schemas.openxmlformats.org/officeDocument/2006/relationships/header" Target="header3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43" Type="http://schemas.openxmlformats.org/officeDocument/2006/relationships/header" Target="header7.xml"/><Relationship Id="rId48" Type="http://schemas.openxmlformats.org/officeDocument/2006/relationships/header" Target="header11.xml"/><Relationship Id="rId56" Type="http://schemas.openxmlformats.org/officeDocument/2006/relationships/header" Target="header17.xml"/><Relationship Id="rId64" Type="http://schemas.openxmlformats.org/officeDocument/2006/relationships/header" Target="header24.xml"/><Relationship Id="rId69" Type="http://schemas.openxmlformats.org/officeDocument/2006/relationships/header" Target="header29.xml"/><Relationship Id="rId77" Type="http://schemas.openxmlformats.org/officeDocument/2006/relationships/header" Target="header36.xml"/><Relationship Id="rId8" Type="http://schemas.openxmlformats.org/officeDocument/2006/relationships/header" Target="header1.xml"/><Relationship Id="rId51" Type="http://schemas.openxmlformats.org/officeDocument/2006/relationships/image" Target="media/image8.jpg"/><Relationship Id="rId72" Type="http://schemas.openxmlformats.org/officeDocument/2006/relationships/header" Target="header31.xml"/><Relationship Id="rId80" Type="http://schemas.openxmlformats.org/officeDocument/2006/relationships/header" Target="header37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1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2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3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4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5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6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7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8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19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0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1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2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3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4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5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6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7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8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29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0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1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2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3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4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5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6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7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8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39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51" Type="http://schemas.openxmlformats.org/officeDocument/2006/relationships/image" Target="media/image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Palmieri</dc:creator>
  <cp:keywords/>
  <cp:lastModifiedBy>scuolacsic86700l@outlook.it</cp:lastModifiedBy>
  <cp:revision>2</cp:revision>
  <dcterms:created xsi:type="dcterms:W3CDTF">2022-01-19T09:47:00Z</dcterms:created>
  <dcterms:modified xsi:type="dcterms:W3CDTF">2022-01-19T09:47:00Z</dcterms:modified>
</cp:coreProperties>
</file>