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227" w14:textId="77777777" w:rsidR="000C4260" w:rsidRDefault="000C4260" w:rsidP="000C4260">
      <w:pPr>
        <w:jc w:val="center"/>
        <w:rPr>
          <w:b/>
          <w:sz w:val="24"/>
          <w:szCs w:val="24"/>
          <w:lang w:val="en-US"/>
        </w:rPr>
      </w:pPr>
      <w:r w:rsidRPr="00C65D1E">
        <w:rPr>
          <w:b/>
          <w:sz w:val="24"/>
          <w:szCs w:val="24"/>
          <w:lang w:val="en-US"/>
        </w:rPr>
        <w:t>CALENDARIO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INCONTRI</w:t>
      </w:r>
      <w:r w:rsidRPr="00C65D1E">
        <w:rPr>
          <w:b/>
          <w:sz w:val="24"/>
          <w:szCs w:val="24"/>
          <w:lang w:val="en-US"/>
        </w:rPr>
        <w:t xml:space="preserve">  PROGETTO</w:t>
      </w:r>
      <w:proofErr w:type="gramEnd"/>
      <w:r w:rsidRPr="00C65D1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EXTRACURRICOLARE “TALKING TOGETHER”</w:t>
      </w:r>
    </w:p>
    <w:p w14:paraId="57A698B6" w14:textId="77777777" w:rsidR="000C4260" w:rsidRDefault="000C4260" w:rsidP="000C426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FINALIZZATO ALLA CERTIFICAZIONE </w:t>
      </w:r>
      <w:r w:rsidRPr="00C65D1E">
        <w:rPr>
          <w:b/>
          <w:sz w:val="24"/>
          <w:szCs w:val="24"/>
          <w:lang w:val="en-US"/>
        </w:rPr>
        <w:t>TRINITY</w:t>
      </w:r>
      <w:r>
        <w:rPr>
          <w:b/>
          <w:sz w:val="24"/>
          <w:szCs w:val="24"/>
          <w:lang w:val="en-US"/>
        </w:rPr>
        <w:t xml:space="preserve"> COLLEGE LONDON A.S. 2021-2022</w:t>
      </w:r>
    </w:p>
    <w:p w14:paraId="2D3D5017" w14:textId="5EEF35F2" w:rsidR="00C13B78" w:rsidRDefault="00C13B78" w:rsidP="000C4260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GESE </w:t>
      </w:r>
      <w:r w:rsidR="00904B96">
        <w:rPr>
          <w:b/>
          <w:sz w:val="24"/>
          <w:szCs w:val="24"/>
          <w:u w:val="single"/>
          <w:lang w:val="en-US"/>
        </w:rPr>
        <w:t>5</w:t>
      </w:r>
      <w:r w:rsidR="000C4260">
        <w:rPr>
          <w:b/>
          <w:sz w:val="24"/>
          <w:szCs w:val="24"/>
          <w:u w:val="single"/>
          <w:lang w:val="en-US"/>
        </w:rPr>
        <w:t xml:space="preserve"> </w:t>
      </w:r>
      <w:r w:rsidR="004A7543">
        <w:rPr>
          <w:b/>
          <w:sz w:val="24"/>
          <w:szCs w:val="24"/>
          <w:u w:val="single"/>
          <w:lang w:val="en-US"/>
        </w:rPr>
        <w:t>- SECONDARIA I GRADO</w:t>
      </w:r>
      <w:r>
        <w:rPr>
          <w:b/>
          <w:sz w:val="24"/>
          <w:szCs w:val="24"/>
          <w:u w:val="single"/>
          <w:lang w:val="en-US"/>
        </w:rPr>
        <w:t xml:space="preserve"> </w:t>
      </w:r>
    </w:p>
    <w:p w14:paraId="24365142" w14:textId="77777777" w:rsidR="000C4260" w:rsidRPr="00C90948" w:rsidRDefault="00C13B78" w:rsidP="000C4260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SEDE </w:t>
      </w:r>
      <w:r w:rsidR="000C4260">
        <w:rPr>
          <w:b/>
          <w:sz w:val="24"/>
          <w:szCs w:val="24"/>
          <w:u w:val="single"/>
          <w:lang w:val="en-US"/>
        </w:rPr>
        <w:t>TORANO CASTELLO</w:t>
      </w:r>
    </w:p>
    <w:p w14:paraId="52D80EB7" w14:textId="1C458DD0" w:rsidR="000C4260" w:rsidRPr="007F0DC7" w:rsidRDefault="000C4260" w:rsidP="000C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DOCENTE: </w:t>
      </w:r>
      <w:proofErr w:type="spellStart"/>
      <w:r w:rsidR="00904B96">
        <w:rPr>
          <w:b/>
          <w:sz w:val="28"/>
          <w:szCs w:val="28"/>
        </w:rPr>
        <w:t>Pucinotti</w:t>
      </w:r>
      <w:proofErr w:type="spellEnd"/>
      <w:r w:rsidR="00904B96">
        <w:rPr>
          <w:b/>
          <w:sz w:val="28"/>
          <w:szCs w:val="28"/>
        </w:rPr>
        <w:t xml:space="preserve"> Adriana</w:t>
      </w:r>
    </w:p>
    <w:p w14:paraId="45B97618" w14:textId="77777777" w:rsidR="000C4260" w:rsidRDefault="000C4260" w:rsidP="000C4260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398"/>
        <w:gridCol w:w="2407"/>
      </w:tblGrid>
      <w:tr w:rsidR="000C4260" w14:paraId="532EF6A0" w14:textId="77777777" w:rsidTr="0043292E">
        <w:tc>
          <w:tcPr>
            <w:tcW w:w="562" w:type="dxa"/>
          </w:tcPr>
          <w:p w14:paraId="76F45AF8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</w:tcPr>
          <w:p w14:paraId="1752DDA6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398" w:type="dxa"/>
          </w:tcPr>
          <w:p w14:paraId="610DDF07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407" w:type="dxa"/>
          </w:tcPr>
          <w:p w14:paraId="6C31F272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ORE lezione</w:t>
            </w:r>
          </w:p>
        </w:tc>
      </w:tr>
      <w:tr w:rsidR="000C4260" w14:paraId="55AEFCBE" w14:textId="77777777" w:rsidTr="0043292E">
        <w:tc>
          <w:tcPr>
            <w:tcW w:w="562" w:type="dxa"/>
          </w:tcPr>
          <w:p w14:paraId="4BB831AA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45622EB" w14:textId="450DD138" w:rsidR="000C4260" w:rsidRPr="00904B96" w:rsidRDefault="00904B96" w:rsidP="000C4260">
            <w:pPr>
              <w:rPr>
                <w:b/>
                <w:bCs/>
              </w:rPr>
            </w:pPr>
            <w:r w:rsidRPr="00904B96">
              <w:rPr>
                <w:b/>
                <w:bCs/>
              </w:rPr>
              <w:t>LUNEDI’ 28 MARZO 2022</w:t>
            </w:r>
          </w:p>
        </w:tc>
        <w:tc>
          <w:tcPr>
            <w:tcW w:w="3398" w:type="dxa"/>
          </w:tcPr>
          <w:p w14:paraId="27867B3F" w14:textId="77777777" w:rsidR="000C4260" w:rsidRPr="000C4260" w:rsidRDefault="000C4260" w:rsidP="0043292E">
            <w:pPr>
              <w:jc w:val="center"/>
              <w:rPr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6D32ECB0" w14:textId="77777777" w:rsidR="000C4260" w:rsidRDefault="00AD1004" w:rsidP="0043292E">
            <w:pPr>
              <w:jc w:val="center"/>
              <w:rPr>
                <w:b/>
                <w:sz w:val="24"/>
                <w:szCs w:val="24"/>
              </w:rPr>
            </w:pPr>
            <w:r>
              <w:t>3</w:t>
            </w:r>
            <w:r w:rsidR="000C4260">
              <w:t xml:space="preserve"> h</w:t>
            </w:r>
          </w:p>
        </w:tc>
      </w:tr>
      <w:tr w:rsidR="00904B96" w14:paraId="0E3BF08A" w14:textId="77777777" w:rsidTr="0043292E">
        <w:tc>
          <w:tcPr>
            <w:tcW w:w="562" w:type="dxa"/>
          </w:tcPr>
          <w:p w14:paraId="3522F8F0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9B4E8F4" w14:textId="68E6EEF8" w:rsidR="00904B96" w:rsidRPr="00C90948" w:rsidRDefault="00904B96" w:rsidP="00904B96">
            <w:pPr>
              <w:rPr>
                <w:sz w:val="24"/>
                <w:szCs w:val="24"/>
              </w:rPr>
            </w:pPr>
            <w:r w:rsidRPr="00D825A1">
              <w:rPr>
                <w:b/>
                <w:bCs/>
              </w:rPr>
              <w:t xml:space="preserve">LUNEDI’ </w:t>
            </w:r>
            <w:r>
              <w:rPr>
                <w:b/>
                <w:bCs/>
              </w:rPr>
              <w:t>04</w:t>
            </w:r>
            <w:r w:rsidRPr="00D825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APRILE </w:t>
            </w:r>
            <w:r w:rsidRPr="00D825A1">
              <w:rPr>
                <w:b/>
                <w:bCs/>
              </w:rPr>
              <w:t>2022</w:t>
            </w:r>
          </w:p>
        </w:tc>
        <w:tc>
          <w:tcPr>
            <w:tcW w:w="3398" w:type="dxa"/>
          </w:tcPr>
          <w:p w14:paraId="4C59A358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25DC447B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904B96" w14:paraId="01815408" w14:textId="77777777" w:rsidTr="0043292E">
        <w:tc>
          <w:tcPr>
            <w:tcW w:w="562" w:type="dxa"/>
          </w:tcPr>
          <w:p w14:paraId="2C87870C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66549194" w14:textId="14DBE928" w:rsidR="00904B96" w:rsidRPr="00C90948" w:rsidRDefault="00904B96" w:rsidP="00904B96">
            <w:pPr>
              <w:rPr>
                <w:sz w:val="24"/>
                <w:szCs w:val="24"/>
              </w:rPr>
            </w:pPr>
            <w:r w:rsidRPr="00D825A1">
              <w:rPr>
                <w:b/>
                <w:bCs/>
              </w:rPr>
              <w:t xml:space="preserve">LUNEDI’ </w:t>
            </w:r>
            <w:r>
              <w:rPr>
                <w:b/>
                <w:bCs/>
              </w:rPr>
              <w:t>11</w:t>
            </w:r>
            <w:r w:rsidRPr="00D825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APRILE</w:t>
            </w:r>
            <w:r w:rsidRPr="00D825A1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5561B9C6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2120C70F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904B96" w14:paraId="457EB816" w14:textId="77777777" w:rsidTr="0043292E">
        <w:tc>
          <w:tcPr>
            <w:tcW w:w="562" w:type="dxa"/>
          </w:tcPr>
          <w:p w14:paraId="5981789E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56FD2AB4" w14:textId="51CF8C5D" w:rsidR="00904B96" w:rsidRPr="00C90948" w:rsidRDefault="00904B96" w:rsidP="00904B9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MERCOLEDI’ 20 APRILE</w:t>
            </w:r>
            <w:r w:rsidRPr="00D825A1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495C1082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6BF23240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904B96" w14:paraId="6DF140D3" w14:textId="77777777" w:rsidTr="0043292E">
        <w:tc>
          <w:tcPr>
            <w:tcW w:w="562" w:type="dxa"/>
          </w:tcPr>
          <w:p w14:paraId="29690121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3C5D205C" w14:textId="3882ABCF" w:rsidR="00904B96" w:rsidRPr="00C90948" w:rsidRDefault="00904B96" w:rsidP="00904B9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MERCOLEDI’ 27 APRILE</w:t>
            </w:r>
            <w:r w:rsidRPr="00D825A1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5BAF4D4D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6F3561AE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904B96" w14:paraId="25B40A2C" w14:textId="77777777" w:rsidTr="0043292E">
        <w:tc>
          <w:tcPr>
            <w:tcW w:w="562" w:type="dxa"/>
          </w:tcPr>
          <w:p w14:paraId="5B50DF27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488DC8CA" w14:textId="53AC99D5" w:rsidR="00904B96" w:rsidRPr="00C90948" w:rsidRDefault="00904B96" w:rsidP="00904B96">
            <w:pPr>
              <w:rPr>
                <w:sz w:val="24"/>
                <w:szCs w:val="24"/>
              </w:rPr>
            </w:pPr>
            <w:r w:rsidRPr="00D825A1">
              <w:rPr>
                <w:b/>
                <w:bCs/>
              </w:rPr>
              <w:t>LUNEDI’ 2 MA</w:t>
            </w:r>
            <w:r>
              <w:rPr>
                <w:b/>
                <w:bCs/>
              </w:rPr>
              <w:t xml:space="preserve">GGIO </w:t>
            </w:r>
            <w:r w:rsidRPr="00D825A1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025CBD43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3AD55894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904B96" w14:paraId="5E448B97" w14:textId="77777777" w:rsidTr="0043292E">
        <w:tc>
          <w:tcPr>
            <w:tcW w:w="562" w:type="dxa"/>
          </w:tcPr>
          <w:p w14:paraId="06F713C1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4FBD7774" w14:textId="54EE4FA8" w:rsidR="00904B96" w:rsidRPr="00C90948" w:rsidRDefault="00904B96" w:rsidP="00904B96">
            <w:pPr>
              <w:rPr>
                <w:sz w:val="24"/>
                <w:szCs w:val="24"/>
              </w:rPr>
            </w:pPr>
            <w:r w:rsidRPr="00D825A1">
              <w:rPr>
                <w:b/>
                <w:bCs/>
              </w:rPr>
              <w:t xml:space="preserve">LUNEDI’ </w:t>
            </w:r>
            <w:r>
              <w:rPr>
                <w:b/>
                <w:bCs/>
              </w:rPr>
              <w:t>09 MAGGIO</w:t>
            </w:r>
            <w:r w:rsidRPr="00D825A1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329C7AA7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381A2685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904B96" w14:paraId="57FD7E3A" w14:textId="77777777" w:rsidTr="0043292E">
        <w:tc>
          <w:tcPr>
            <w:tcW w:w="562" w:type="dxa"/>
          </w:tcPr>
          <w:p w14:paraId="06AC0071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0F99A7B3" w14:textId="6A9236D6" w:rsidR="00904B96" w:rsidRPr="00C90948" w:rsidRDefault="00904B96" w:rsidP="00904B96">
            <w:pPr>
              <w:rPr>
                <w:sz w:val="24"/>
                <w:szCs w:val="24"/>
              </w:rPr>
            </w:pPr>
            <w:r w:rsidRPr="00D825A1">
              <w:rPr>
                <w:b/>
                <w:bCs/>
              </w:rPr>
              <w:t xml:space="preserve">LUNEDI’ </w:t>
            </w:r>
            <w:r>
              <w:rPr>
                <w:b/>
                <w:bCs/>
              </w:rPr>
              <w:t xml:space="preserve">16 MAGGIO </w:t>
            </w:r>
            <w:r w:rsidRPr="00D825A1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14C33DCB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21265E54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904B96" w14:paraId="49C4D360" w14:textId="77777777" w:rsidTr="0043292E">
        <w:tc>
          <w:tcPr>
            <w:tcW w:w="562" w:type="dxa"/>
          </w:tcPr>
          <w:p w14:paraId="32E05C60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64449887" w14:textId="6261C598" w:rsidR="00904B96" w:rsidRPr="00C90948" w:rsidRDefault="00904B96" w:rsidP="00904B96">
            <w:pPr>
              <w:rPr>
                <w:sz w:val="24"/>
                <w:szCs w:val="24"/>
              </w:rPr>
            </w:pPr>
            <w:r w:rsidRPr="00D825A1">
              <w:rPr>
                <w:b/>
                <w:bCs/>
              </w:rPr>
              <w:t>LUNEDI’ 2</w:t>
            </w:r>
            <w:r>
              <w:rPr>
                <w:b/>
                <w:bCs/>
              </w:rPr>
              <w:t>3</w:t>
            </w:r>
            <w:r w:rsidRPr="00D825A1">
              <w:rPr>
                <w:b/>
                <w:bCs/>
              </w:rPr>
              <w:t xml:space="preserve"> MA</w:t>
            </w:r>
            <w:r>
              <w:rPr>
                <w:b/>
                <w:bCs/>
              </w:rPr>
              <w:t xml:space="preserve">GGIO </w:t>
            </w:r>
            <w:r w:rsidRPr="00D825A1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369C6216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286BC72D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904B96" w14:paraId="2DD0632F" w14:textId="77777777" w:rsidTr="0043292E">
        <w:tc>
          <w:tcPr>
            <w:tcW w:w="562" w:type="dxa"/>
          </w:tcPr>
          <w:p w14:paraId="1EEDF566" w14:textId="77777777" w:rsidR="00904B96" w:rsidRPr="00C90948" w:rsidRDefault="00904B96" w:rsidP="00904B96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29EC16A2" w14:textId="5C818A3D" w:rsidR="00904B96" w:rsidRPr="00C90948" w:rsidRDefault="00904B96" w:rsidP="00904B9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VENER</w:t>
            </w:r>
            <w:r w:rsidRPr="00D825A1">
              <w:rPr>
                <w:b/>
                <w:bCs/>
              </w:rPr>
              <w:t>DI’ 2</w:t>
            </w:r>
            <w:r>
              <w:rPr>
                <w:b/>
                <w:bCs/>
              </w:rPr>
              <w:t>7</w:t>
            </w:r>
            <w:r w:rsidRPr="00D825A1">
              <w:rPr>
                <w:b/>
                <w:bCs/>
              </w:rPr>
              <w:t xml:space="preserve"> MA</w:t>
            </w:r>
            <w:r>
              <w:rPr>
                <w:b/>
                <w:bCs/>
              </w:rPr>
              <w:t xml:space="preserve">GGIO </w:t>
            </w:r>
            <w:r w:rsidRPr="00D825A1">
              <w:rPr>
                <w:b/>
                <w:bCs/>
              </w:rPr>
              <w:t xml:space="preserve"> 2022</w:t>
            </w:r>
          </w:p>
        </w:tc>
        <w:tc>
          <w:tcPr>
            <w:tcW w:w="3398" w:type="dxa"/>
          </w:tcPr>
          <w:p w14:paraId="612D10C1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 w:rsidRPr="000C4260">
              <w:rPr>
                <w:sz w:val="24"/>
                <w:szCs w:val="24"/>
              </w:rPr>
              <w:t>14:30-17:30</w:t>
            </w:r>
          </w:p>
        </w:tc>
        <w:tc>
          <w:tcPr>
            <w:tcW w:w="2407" w:type="dxa"/>
          </w:tcPr>
          <w:p w14:paraId="18E89608" w14:textId="77777777" w:rsidR="00904B96" w:rsidRDefault="00904B96" w:rsidP="00904B96">
            <w:pPr>
              <w:jc w:val="center"/>
              <w:rPr>
                <w:b/>
                <w:sz w:val="24"/>
                <w:szCs w:val="24"/>
              </w:rPr>
            </w:pPr>
            <w:r>
              <w:t>3 h</w:t>
            </w:r>
          </w:p>
        </w:tc>
      </w:tr>
      <w:tr w:rsidR="000C4260" w14:paraId="6738AD3A" w14:textId="77777777" w:rsidTr="0043292E">
        <w:tc>
          <w:tcPr>
            <w:tcW w:w="562" w:type="dxa"/>
          </w:tcPr>
          <w:p w14:paraId="2E79D758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471992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9ACBE46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0C3ACD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30 h</w:t>
            </w:r>
          </w:p>
        </w:tc>
      </w:tr>
    </w:tbl>
    <w:p w14:paraId="045A7359" w14:textId="77777777" w:rsidR="000C4260" w:rsidRDefault="000C4260" w:rsidP="000C4260">
      <w:pPr>
        <w:jc w:val="center"/>
        <w:rPr>
          <w:b/>
          <w:sz w:val="24"/>
          <w:szCs w:val="24"/>
        </w:rPr>
      </w:pPr>
    </w:p>
    <w:p w14:paraId="1D07D8AD" w14:textId="77777777" w:rsidR="000C4260" w:rsidRPr="00C65D1E" w:rsidRDefault="000C4260" w:rsidP="000C4260">
      <w:pPr>
        <w:jc w:val="center"/>
        <w:rPr>
          <w:b/>
          <w:sz w:val="24"/>
          <w:szCs w:val="24"/>
        </w:rPr>
      </w:pPr>
    </w:p>
    <w:p w14:paraId="5110394B" w14:textId="77777777" w:rsidR="000C4260" w:rsidRDefault="000C4260" w:rsidP="000C4260">
      <w:r>
        <w:t>Il suddetto calendario può subire delle variazioni che saranno tempestivamente comunicate agli alunni.</w:t>
      </w:r>
    </w:p>
    <w:p w14:paraId="7672C0EB" w14:textId="77777777" w:rsidR="000C4260" w:rsidRDefault="000C4260" w:rsidP="000C4260">
      <w:r>
        <w:t>Torano, 23/03/2022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6CF">
        <w:t xml:space="preserve">                                    </w:t>
      </w:r>
      <w:r>
        <w:t>Firma</w:t>
      </w:r>
    </w:p>
    <w:p w14:paraId="2B5FECEF" w14:textId="03196F37" w:rsidR="000C4260" w:rsidRPr="00D77BCF" w:rsidRDefault="000C4260" w:rsidP="000C4260">
      <w:pPr>
        <w:rPr>
          <w:rFonts w:ascii="Bradley Hand ITC" w:hAnsi="Bradley Hand ITC"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6CF">
        <w:t xml:space="preserve">              </w:t>
      </w:r>
      <w:r w:rsidR="00EF637E">
        <w:t xml:space="preserve">     </w:t>
      </w:r>
      <w:r w:rsidR="007736CF">
        <w:t xml:space="preserve">        </w:t>
      </w:r>
      <w:r w:rsidR="001B15D6" w:rsidRPr="00D77BCF">
        <w:rPr>
          <w:rFonts w:ascii="Bradley Hand ITC" w:hAnsi="Bradley Hand ITC"/>
          <w:i/>
          <w:sz w:val="28"/>
          <w:szCs w:val="28"/>
        </w:rPr>
        <w:t>Adriana</w:t>
      </w:r>
      <w:r w:rsidR="00D77BCF">
        <w:rPr>
          <w:rFonts w:ascii="Bradley Hand ITC" w:hAnsi="Bradley Hand ITC"/>
          <w:i/>
          <w:sz w:val="28"/>
          <w:szCs w:val="28"/>
        </w:rPr>
        <w:t xml:space="preserve"> </w:t>
      </w:r>
      <w:r w:rsidR="001B15D6" w:rsidRPr="00D77BCF">
        <w:rPr>
          <w:rFonts w:ascii="Bradley Hand ITC" w:hAnsi="Bradley Hand ITC"/>
          <w:i/>
          <w:sz w:val="28"/>
          <w:szCs w:val="28"/>
        </w:rPr>
        <w:t xml:space="preserve"> </w:t>
      </w:r>
      <w:proofErr w:type="spellStart"/>
      <w:r w:rsidR="001B15D6" w:rsidRPr="00D77BCF">
        <w:rPr>
          <w:rFonts w:ascii="Bradley Hand ITC" w:hAnsi="Bradley Hand ITC"/>
          <w:i/>
          <w:sz w:val="28"/>
          <w:szCs w:val="28"/>
        </w:rPr>
        <w:t>Pucinotti</w:t>
      </w:r>
      <w:proofErr w:type="spellEnd"/>
    </w:p>
    <w:p w14:paraId="1A116684" w14:textId="77777777" w:rsidR="000C4260" w:rsidRDefault="000C4260" w:rsidP="000C426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9699B1" w14:textId="77777777" w:rsidR="000C4260" w:rsidRDefault="000C4260" w:rsidP="000C426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</w:p>
    <w:p w14:paraId="3492D692" w14:textId="77777777" w:rsidR="000C4260" w:rsidRPr="00396713" w:rsidRDefault="000C4260" w:rsidP="000C4260">
      <w:pPr>
        <w:rPr>
          <w:i/>
        </w:rPr>
      </w:pPr>
      <w:r>
        <w:rPr>
          <w:i/>
        </w:rPr>
        <w:t xml:space="preserve">                  </w:t>
      </w:r>
    </w:p>
    <w:p w14:paraId="003E6C85" w14:textId="77777777" w:rsidR="005000AE" w:rsidRDefault="005000AE"/>
    <w:sectPr w:rsidR="005000AE" w:rsidSect="00985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60"/>
    <w:rsid w:val="000C4260"/>
    <w:rsid w:val="001B15D6"/>
    <w:rsid w:val="004A7543"/>
    <w:rsid w:val="005000AE"/>
    <w:rsid w:val="005033A2"/>
    <w:rsid w:val="007736CF"/>
    <w:rsid w:val="00904B96"/>
    <w:rsid w:val="00AD1004"/>
    <w:rsid w:val="00C13B78"/>
    <w:rsid w:val="00D77BCF"/>
    <w:rsid w:val="00E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5294"/>
  <w15:chartTrackingRefBased/>
  <w15:docId w15:val="{4CD4FEB4-0F2D-4DAF-AC1E-8AE2F1C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26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26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Adriana</cp:lastModifiedBy>
  <cp:revision>7</cp:revision>
  <dcterms:created xsi:type="dcterms:W3CDTF">2022-03-23T16:17:00Z</dcterms:created>
  <dcterms:modified xsi:type="dcterms:W3CDTF">2022-03-25T15:28:00Z</dcterms:modified>
</cp:coreProperties>
</file>