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8EFE" w14:textId="77777777" w:rsidR="00B35C78" w:rsidRDefault="00B35C78"/>
    <w:p w14:paraId="75C6867A" w14:textId="77777777" w:rsidR="008E08A8" w:rsidRDefault="008E08A8"/>
    <w:p w14:paraId="5C21FF37" w14:textId="15CCF47A" w:rsidR="008E08A8" w:rsidRDefault="008E08A8" w:rsidP="008E08A8">
      <w:pPr>
        <w:jc w:val="center"/>
        <w:rPr>
          <w:b/>
          <w:u w:val="single"/>
        </w:rPr>
      </w:pPr>
      <w:r w:rsidRPr="001127A9">
        <w:rPr>
          <w:b/>
          <w:u w:val="single"/>
        </w:rPr>
        <w:t xml:space="preserve">GESE </w:t>
      </w:r>
      <w:r w:rsidR="005D38F2">
        <w:rPr>
          <w:b/>
          <w:u w:val="single"/>
        </w:rPr>
        <w:t>5</w:t>
      </w:r>
      <w:r w:rsidR="004831D1">
        <w:rPr>
          <w:b/>
          <w:u w:val="single"/>
        </w:rPr>
        <w:t xml:space="preserve"> </w:t>
      </w:r>
      <w:r w:rsidRPr="001127A9">
        <w:rPr>
          <w:b/>
          <w:u w:val="single"/>
        </w:rPr>
        <w:t xml:space="preserve"> </w:t>
      </w:r>
      <w:r>
        <w:rPr>
          <w:b/>
          <w:u w:val="single"/>
        </w:rPr>
        <w:t>SEDE</w:t>
      </w:r>
      <w:r w:rsidR="004831D1">
        <w:rPr>
          <w:b/>
          <w:u w:val="single"/>
        </w:rPr>
        <w:t xml:space="preserve"> </w:t>
      </w:r>
      <w:r>
        <w:rPr>
          <w:b/>
          <w:u w:val="single"/>
        </w:rPr>
        <w:t xml:space="preserve"> TORANO CASTELLO</w:t>
      </w:r>
    </w:p>
    <w:p w14:paraId="1F48B56D" w14:textId="64BA8EF2" w:rsidR="008E08A8" w:rsidRPr="001127A9" w:rsidRDefault="006A5BBE" w:rsidP="008E08A8">
      <w:pPr>
        <w:jc w:val="center"/>
        <w:rPr>
          <w:b/>
          <w:u w:val="single"/>
        </w:rPr>
      </w:pPr>
      <w:r>
        <w:rPr>
          <w:b/>
          <w:u w:val="single"/>
        </w:rPr>
        <w:t>SECONDARIA DI I GRADO</w:t>
      </w:r>
    </w:p>
    <w:p w14:paraId="4364E546" w14:textId="356B9BB1" w:rsidR="008E08A8" w:rsidRDefault="008E08A8" w:rsidP="008E08A8">
      <w:pPr>
        <w:jc w:val="center"/>
        <w:rPr>
          <w:b/>
        </w:rPr>
      </w:pPr>
      <w:r>
        <w:rPr>
          <w:b/>
        </w:rPr>
        <w:t xml:space="preserve">DOCENTE: </w:t>
      </w:r>
      <w:r w:rsidR="005D38F2">
        <w:rPr>
          <w:b/>
        </w:rPr>
        <w:t>PUCINOTTI  ADRIANA</w:t>
      </w:r>
    </w:p>
    <w:p w14:paraId="10BC7DA2" w14:textId="77777777" w:rsidR="008E08A8" w:rsidRPr="001127A9" w:rsidRDefault="008E08A8" w:rsidP="008E08A8">
      <w:pPr>
        <w:jc w:val="center"/>
        <w:rPr>
          <w:b/>
        </w:rPr>
      </w:pPr>
      <w:r>
        <w:rPr>
          <w:b/>
        </w:rPr>
        <w:t>ELENCO ALUNNI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694"/>
        <w:gridCol w:w="2976"/>
      </w:tblGrid>
      <w:tr w:rsidR="008E08A8" w14:paraId="4B25AC2B" w14:textId="77777777" w:rsidTr="008E08A8">
        <w:tc>
          <w:tcPr>
            <w:tcW w:w="562" w:type="dxa"/>
          </w:tcPr>
          <w:p w14:paraId="2A2C631B" w14:textId="77777777" w:rsidR="008E08A8" w:rsidRDefault="008E08A8" w:rsidP="00BC1268">
            <w:pPr>
              <w:jc w:val="center"/>
            </w:pPr>
            <w:r w:rsidRPr="0085213F">
              <w:rPr>
                <w:b/>
              </w:rPr>
              <w:t>N</w:t>
            </w:r>
            <w:r>
              <w:t>.</w:t>
            </w:r>
          </w:p>
        </w:tc>
        <w:tc>
          <w:tcPr>
            <w:tcW w:w="2835" w:type="dxa"/>
          </w:tcPr>
          <w:p w14:paraId="03E2BF94" w14:textId="77777777" w:rsidR="008E08A8" w:rsidRPr="0085213F" w:rsidRDefault="008E08A8" w:rsidP="00BC1268">
            <w:pPr>
              <w:jc w:val="center"/>
              <w:rPr>
                <w:b/>
              </w:rPr>
            </w:pPr>
            <w:r w:rsidRPr="0085213F">
              <w:rPr>
                <w:b/>
              </w:rPr>
              <w:t>COGNOME</w:t>
            </w:r>
          </w:p>
        </w:tc>
        <w:tc>
          <w:tcPr>
            <w:tcW w:w="2694" w:type="dxa"/>
          </w:tcPr>
          <w:p w14:paraId="2CDC5028" w14:textId="77777777" w:rsidR="008E08A8" w:rsidRPr="0085213F" w:rsidRDefault="008E08A8" w:rsidP="00BC1268">
            <w:pPr>
              <w:jc w:val="center"/>
              <w:rPr>
                <w:b/>
              </w:rPr>
            </w:pPr>
            <w:r w:rsidRPr="0085213F">
              <w:rPr>
                <w:b/>
              </w:rPr>
              <w:t>NOME</w:t>
            </w:r>
          </w:p>
        </w:tc>
        <w:tc>
          <w:tcPr>
            <w:tcW w:w="2976" w:type="dxa"/>
          </w:tcPr>
          <w:p w14:paraId="1AFBDBA3" w14:textId="77777777" w:rsidR="008E08A8" w:rsidRPr="0085213F" w:rsidRDefault="008E08A8" w:rsidP="00BC1268">
            <w:pPr>
              <w:jc w:val="center"/>
              <w:rPr>
                <w:b/>
              </w:rPr>
            </w:pPr>
            <w:r w:rsidRPr="0085213F">
              <w:rPr>
                <w:b/>
              </w:rPr>
              <w:t>CLASSE</w:t>
            </w:r>
          </w:p>
        </w:tc>
      </w:tr>
      <w:tr w:rsidR="00D13E20" w14:paraId="684EC522" w14:textId="77777777" w:rsidTr="008E08A8">
        <w:tc>
          <w:tcPr>
            <w:tcW w:w="562" w:type="dxa"/>
          </w:tcPr>
          <w:p w14:paraId="4868A610" w14:textId="70BC2BA8" w:rsidR="00D13E20" w:rsidRPr="00D13E20" w:rsidRDefault="00D13E20" w:rsidP="00BC1268">
            <w:pPr>
              <w:jc w:val="center"/>
              <w:rPr>
                <w:bCs/>
              </w:rPr>
            </w:pPr>
            <w:r w:rsidRPr="00D13E20">
              <w:rPr>
                <w:bCs/>
              </w:rPr>
              <w:t>1</w:t>
            </w:r>
          </w:p>
        </w:tc>
        <w:tc>
          <w:tcPr>
            <w:tcW w:w="2835" w:type="dxa"/>
          </w:tcPr>
          <w:p w14:paraId="71B79883" w14:textId="5B245CF7" w:rsidR="00D13E20" w:rsidRPr="00D13E20" w:rsidRDefault="00D13E20" w:rsidP="00D13E20">
            <w:pPr>
              <w:rPr>
                <w:bCs/>
              </w:rPr>
            </w:pPr>
            <w:r w:rsidRPr="00D13E20">
              <w:rPr>
                <w:bCs/>
              </w:rPr>
              <w:t>MANSUETO</w:t>
            </w:r>
          </w:p>
        </w:tc>
        <w:tc>
          <w:tcPr>
            <w:tcW w:w="2694" w:type="dxa"/>
          </w:tcPr>
          <w:p w14:paraId="2B62DE97" w14:textId="3081546D" w:rsidR="00D13E20" w:rsidRPr="00D13E20" w:rsidRDefault="00D13E20" w:rsidP="00D13E20">
            <w:pPr>
              <w:rPr>
                <w:bCs/>
              </w:rPr>
            </w:pPr>
            <w:r w:rsidRPr="00D13E20">
              <w:rPr>
                <w:bCs/>
              </w:rPr>
              <w:t>FRANCESCA</w:t>
            </w:r>
            <w:r>
              <w:rPr>
                <w:bCs/>
              </w:rPr>
              <w:t xml:space="preserve"> </w:t>
            </w:r>
            <w:r w:rsidRPr="00D13E20">
              <w:rPr>
                <w:bCs/>
              </w:rPr>
              <w:t xml:space="preserve">  ANDREA</w:t>
            </w:r>
          </w:p>
        </w:tc>
        <w:tc>
          <w:tcPr>
            <w:tcW w:w="2976" w:type="dxa"/>
          </w:tcPr>
          <w:p w14:paraId="0B020A38" w14:textId="5BB603C9" w:rsidR="00D13E20" w:rsidRPr="00D13E20" w:rsidRDefault="00D13E20" w:rsidP="00BC1268">
            <w:pPr>
              <w:jc w:val="center"/>
              <w:rPr>
                <w:bCs/>
              </w:rPr>
            </w:pPr>
            <w:r w:rsidRPr="00D13E20">
              <w:rPr>
                <w:bCs/>
              </w:rPr>
              <w:t>III A</w:t>
            </w:r>
          </w:p>
        </w:tc>
      </w:tr>
      <w:tr w:rsidR="008E08A8" w14:paraId="095D02EC" w14:textId="77777777" w:rsidTr="008E08A8">
        <w:tc>
          <w:tcPr>
            <w:tcW w:w="562" w:type="dxa"/>
          </w:tcPr>
          <w:p w14:paraId="7F4AD10C" w14:textId="2261E21F" w:rsidR="008E08A8" w:rsidRDefault="00D13E20" w:rsidP="00BC1268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7442BAFC" w14:textId="1A4D4F73" w:rsidR="008E08A8" w:rsidRDefault="001149AD" w:rsidP="00A94211">
            <w:r>
              <w:t>PARISE</w:t>
            </w:r>
          </w:p>
        </w:tc>
        <w:tc>
          <w:tcPr>
            <w:tcW w:w="2694" w:type="dxa"/>
          </w:tcPr>
          <w:p w14:paraId="3F0C38AD" w14:textId="4802B927" w:rsidR="008E08A8" w:rsidRDefault="001149AD" w:rsidP="00A94211">
            <w:r>
              <w:t>GIADA</w:t>
            </w:r>
          </w:p>
        </w:tc>
        <w:tc>
          <w:tcPr>
            <w:tcW w:w="2976" w:type="dxa"/>
          </w:tcPr>
          <w:p w14:paraId="52E72AAD" w14:textId="266F1E46" w:rsidR="008E08A8" w:rsidRDefault="00B67CAE" w:rsidP="00A94211">
            <w:pPr>
              <w:jc w:val="center"/>
            </w:pPr>
            <w:r>
              <w:t>II</w:t>
            </w:r>
            <w:r w:rsidR="001149AD">
              <w:t xml:space="preserve">I </w:t>
            </w:r>
            <w:r w:rsidR="00C3253F">
              <w:t xml:space="preserve"> </w:t>
            </w:r>
            <w:r>
              <w:t>A</w:t>
            </w:r>
          </w:p>
        </w:tc>
      </w:tr>
      <w:tr w:rsidR="008E08A8" w14:paraId="2BBC2026" w14:textId="77777777" w:rsidTr="008E08A8">
        <w:tc>
          <w:tcPr>
            <w:tcW w:w="562" w:type="dxa"/>
          </w:tcPr>
          <w:p w14:paraId="5045C391" w14:textId="67202CF7" w:rsidR="008E08A8" w:rsidRDefault="00D13E20" w:rsidP="00BC1268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1F6C757C" w14:textId="7F4392AD" w:rsidR="008E08A8" w:rsidRDefault="001149AD" w:rsidP="00A94211">
            <w:r>
              <w:t>POSTERINO</w:t>
            </w:r>
          </w:p>
        </w:tc>
        <w:tc>
          <w:tcPr>
            <w:tcW w:w="2694" w:type="dxa"/>
          </w:tcPr>
          <w:p w14:paraId="1EE3C76D" w14:textId="2CD02437" w:rsidR="008E08A8" w:rsidRDefault="001149AD" w:rsidP="00A94211">
            <w:r>
              <w:t>ANTONIO</w:t>
            </w:r>
          </w:p>
        </w:tc>
        <w:tc>
          <w:tcPr>
            <w:tcW w:w="2976" w:type="dxa"/>
          </w:tcPr>
          <w:p w14:paraId="23666EFA" w14:textId="6EC37C1F" w:rsidR="008E08A8" w:rsidRDefault="00B67CAE" w:rsidP="00A94211">
            <w:pPr>
              <w:jc w:val="center"/>
            </w:pPr>
            <w:r>
              <w:t>II</w:t>
            </w:r>
            <w:r w:rsidR="001149AD">
              <w:t xml:space="preserve">I </w:t>
            </w:r>
            <w:r w:rsidR="00C3253F">
              <w:t xml:space="preserve"> </w:t>
            </w:r>
            <w:r>
              <w:t>A</w:t>
            </w:r>
          </w:p>
        </w:tc>
      </w:tr>
      <w:tr w:rsidR="00F90315" w14:paraId="1F5F8F72" w14:textId="77777777" w:rsidTr="006A5BBE">
        <w:trPr>
          <w:trHeight w:val="290"/>
        </w:trPr>
        <w:tc>
          <w:tcPr>
            <w:tcW w:w="562" w:type="dxa"/>
          </w:tcPr>
          <w:p w14:paraId="6B2A158A" w14:textId="715EF59A" w:rsidR="00F90315" w:rsidRDefault="00D13E20" w:rsidP="00BC1268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488930C4" w14:textId="0B37D5EE" w:rsidR="00F90315" w:rsidRDefault="001149AD" w:rsidP="00A94211">
            <w:r>
              <w:t xml:space="preserve">VENDETTA </w:t>
            </w:r>
          </w:p>
        </w:tc>
        <w:tc>
          <w:tcPr>
            <w:tcW w:w="2694" w:type="dxa"/>
          </w:tcPr>
          <w:p w14:paraId="52209CC1" w14:textId="5EE130D1" w:rsidR="00F90315" w:rsidRDefault="001149AD" w:rsidP="00A94211">
            <w:r>
              <w:t>FABIANA</w:t>
            </w:r>
          </w:p>
        </w:tc>
        <w:tc>
          <w:tcPr>
            <w:tcW w:w="2976" w:type="dxa"/>
          </w:tcPr>
          <w:p w14:paraId="482A71E1" w14:textId="66CA1001" w:rsidR="00F90315" w:rsidRDefault="00B67CAE" w:rsidP="00A94211">
            <w:pPr>
              <w:jc w:val="center"/>
            </w:pPr>
            <w:r>
              <w:t>I</w:t>
            </w:r>
            <w:r w:rsidR="001149AD">
              <w:t>I</w:t>
            </w:r>
            <w:r>
              <w:t>I</w:t>
            </w:r>
            <w:r w:rsidR="001149AD">
              <w:t xml:space="preserve"> </w:t>
            </w:r>
            <w:r w:rsidR="00C3253F">
              <w:t xml:space="preserve"> </w:t>
            </w:r>
            <w:r>
              <w:t>A</w:t>
            </w:r>
          </w:p>
        </w:tc>
      </w:tr>
      <w:tr w:rsidR="008E08A8" w14:paraId="5D3DA8EB" w14:textId="77777777" w:rsidTr="008E08A8">
        <w:tc>
          <w:tcPr>
            <w:tcW w:w="562" w:type="dxa"/>
          </w:tcPr>
          <w:p w14:paraId="300EBF90" w14:textId="3B4A67EA" w:rsidR="008E08A8" w:rsidRDefault="00D13E20" w:rsidP="00BC1268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40D7C52A" w14:textId="59848C4E" w:rsidR="008E08A8" w:rsidRDefault="001149AD" w:rsidP="00A94211">
            <w:r>
              <w:t>VITALE</w:t>
            </w:r>
          </w:p>
        </w:tc>
        <w:tc>
          <w:tcPr>
            <w:tcW w:w="2694" w:type="dxa"/>
          </w:tcPr>
          <w:p w14:paraId="30B3AB89" w14:textId="6166A100" w:rsidR="008E08A8" w:rsidRDefault="001149AD" w:rsidP="00A94211">
            <w:r>
              <w:t>LUCIANO</w:t>
            </w:r>
          </w:p>
        </w:tc>
        <w:tc>
          <w:tcPr>
            <w:tcW w:w="2976" w:type="dxa"/>
          </w:tcPr>
          <w:p w14:paraId="77C860FC" w14:textId="47B0DAE3" w:rsidR="008E08A8" w:rsidRDefault="00654B85" w:rsidP="00A94211">
            <w:pPr>
              <w:jc w:val="center"/>
            </w:pPr>
            <w:r>
              <w:t>II</w:t>
            </w:r>
            <w:r w:rsidR="001149AD">
              <w:t xml:space="preserve">I </w:t>
            </w:r>
            <w:r>
              <w:t xml:space="preserve"> A</w:t>
            </w:r>
          </w:p>
        </w:tc>
      </w:tr>
    </w:tbl>
    <w:p w14:paraId="4F11D7AB" w14:textId="77777777" w:rsidR="008E08A8" w:rsidRDefault="008E08A8" w:rsidP="008E08A8">
      <w:pPr>
        <w:jc w:val="center"/>
        <w:rPr>
          <w:color w:val="FF0000"/>
        </w:rPr>
      </w:pPr>
    </w:p>
    <w:p w14:paraId="7A8B92A2" w14:textId="77777777" w:rsidR="008E08A8" w:rsidRDefault="008E08A8"/>
    <w:sectPr w:rsidR="008E0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A8"/>
    <w:rsid w:val="00040A84"/>
    <w:rsid w:val="001149AD"/>
    <w:rsid w:val="0013574B"/>
    <w:rsid w:val="002E269A"/>
    <w:rsid w:val="00332826"/>
    <w:rsid w:val="003E3901"/>
    <w:rsid w:val="004831D1"/>
    <w:rsid w:val="005D38F2"/>
    <w:rsid w:val="00654B85"/>
    <w:rsid w:val="006A5BBE"/>
    <w:rsid w:val="0085213F"/>
    <w:rsid w:val="008E08A8"/>
    <w:rsid w:val="00A94211"/>
    <w:rsid w:val="00AF1B39"/>
    <w:rsid w:val="00B35C78"/>
    <w:rsid w:val="00B67CAE"/>
    <w:rsid w:val="00C3253F"/>
    <w:rsid w:val="00C55695"/>
    <w:rsid w:val="00D13E20"/>
    <w:rsid w:val="00E50436"/>
    <w:rsid w:val="00F73010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4D7D"/>
  <w15:chartTrackingRefBased/>
  <w15:docId w15:val="{A400B3A7-7C3A-414D-92D3-B6B3681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08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Adriana</cp:lastModifiedBy>
  <cp:revision>4</cp:revision>
  <dcterms:created xsi:type="dcterms:W3CDTF">2022-03-25T15:20:00Z</dcterms:created>
  <dcterms:modified xsi:type="dcterms:W3CDTF">2022-03-30T20:15:00Z</dcterms:modified>
</cp:coreProperties>
</file>