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F3A5" w14:textId="77777777" w:rsidR="00B97AC1" w:rsidRDefault="00B97AC1" w:rsidP="00B97AC1">
      <w:pPr>
        <w:jc w:val="right"/>
      </w:pPr>
    </w:p>
    <w:p w14:paraId="6F565C4F" w14:textId="4FDB7DBF" w:rsidR="00B97AC1" w:rsidRDefault="00B97AC1">
      <w:r>
        <w:t>NOI SOTTOSCRITTI GENITORI DELL’ALUNNO / A</w:t>
      </w:r>
      <w:r w:rsidR="00F84810">
        <w:t xml:space="preserve"> </w:t>
      </w:r>
      <w:r>
        <w:t>…………………………………………………………</w:t>
      </w:r>
      <w:r w:rsidR="00AD37D1">
        <w:t>…</w:t>
      </w:r>
      <w:proofErr w:type="gramStart"/>
      <w:r w:rsidR="00AD37D1">
        <w:t>…….</w:t>
      </w:r>
      <w:proofErr w:type="gramEnd"/>
      <w:r>
        <w:t>……………..</w:t>
      </w:r>
    </w:p>
    <w:p w14:paraId="7EA97667" w14:textId="2FD3150E" w:rsidR="00B97AC1" w:rsidRDefault="00B97AC1">
      <w:r>
        <w:t xml:space="preserve">CANDIDATO/A  </w:t>
      </w:r>
      <w:proofErr w:type="spellStart"/>
      <w:r>
        <w:t>A</w:t>
      </w:r>
      <w:proofErr w:type="spellEnd"/>
      <w:r>
        <w:t xml:space="preserve"> SOSTENERE L’ESAME PER LA CERTIFICAZIONE TRINITY GESE……………</w:t>
      </w:r>
      <w:proofErr w:type="gramStart"/>
      <w:r>
        <w:t>…….</w:t>
      </w:r>
      <w:proofErr w:type="gramEnd"/>
      <w:r>
        <w:t>.</w:t>
      </w:r>
      <w:r w:rsidR="00AD37D1">
        <w:t xml:space="preserve"> NELL’ANNO SCOLASTICO 2021/2022 PRESSO l’IC TORANO CASTELLO-S.MARTINO DI F.- CERZETO,</w:t>
      </w:r>
    </w:p>
    <w:p w14:paraId="46B0E2EA" w14:textId="59782561" w:rsidR="00B97AC1" w:rsidRDefault="00B97AC1">
      <w:r>
        <w:t>DICHIARIAMO DI AVER PRESO VISIONE DELLA NOTA INFORMATIVA  DEL TRINITY  COLLEGE LONDON, RELATIVA  ALLA  PRIVACY SULLO SVOLGIMENTO DELL’ESAME ONLINE.</w:t>
      </w:r>
    </w:p>
    <w:p w14:paraId="713EEC20" w14:textId="68F4994E" w:rsidR="00B97AC1" w:rsidRDefault="00B97AC1" w:rsidP="00B97AC1">
      <w:pPr>
        <w:jc w:val="right"/>
      </w:pPr>
    </w:p>
    <w:p w14:paraId="3C65B2B4" w14:textId="1D60426E" w:rsidR="00B97AC1" w:rsidRDefault="00B97AC1" w:rsidP="00B97AC1">
      <w:r>
        <w:t>………………………………………………………………….                                              ……………………………………………………………</w:t>
      </w:r>
    </w:p>
    <w:p w14:paraId="10E134AE" w14:textId="77777777" w:rsidR="00AD37D1" w:rsidRDefault="00AD37D1" w:rsidP="00B97AC1"/>
    <w:p w14:paraId="080F2C67" w14:textId="4F6E8C62" w:rsidR="00AD37D1" w:rsidRDefault="00AD37D1" w:rsidP="00AD37D1"/>
    <w:sectPr w:rsidR="00AD3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C1"/>
    <w:rsid w:val="002F7C40"/>
    <w:rsid w:val="00AD37D1"/>
    <w:rsid w:val="00B97AC1"/>
    <w:rsid w:val="00F8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EE51"/>
  <w15:chartTrackingRefBased/>
  <w15:docId w15:val="{3C29A5BD-5C0A-4403-8EA6-E7B9434B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2022-05-01T17:20:00Z</dcterms:created>
  <dcterms:modified xsi:type="dcterms:W3CDTF">2022-05-11T19:47:00Z</dcterms:modified>
</cp:coreProperties>
</file>