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CE7EA" w14:textId="77777777" w:rsidR="00EE4829" w:rsidRDefault="00EE4829" w:rsidP="00EE4829">
      <w:pPr>
        <w:tabs>
          <w:tab w:val="left" w:pos="225"/>
          <w:tab w:val="right" w:pos="9497"/>
        </w:tabs>
        <w:spacing w:after="0"/>
        <w:ind w:right="425"/>
        <w:jc w:val="both"/>
        <w:rPr>
          <w:b/>
          <w:i/>
          <w:sz w:val="20"/>
          <w:szCs w:val="20"/>
        </w:rPr>
      </w:pPr>
    </w:p>
    <w:p w14:paraId="15556EEF" w14:textId="5C828A3B" w:rsidR="00EE4829" w:rsidRPr="00294C74" w:rsidRDefault="00EE4829" w:rsidP="00B572C8">
      <w:pPr>
        <w:tabs>
          <w:tab w:val="left" w:pos="225"/>
          <w:tab w:val="right" w:pos="9497"/>
        </w:tabs>
        <w:ind w:right="425"/>
        <w:jc w:val="both"/>
        <w:rPr>
          <w:b/>
          <w:i/>
          <w:sz w:val="20"/>
          <w:szCs w:val="20"/>
        </w:rPr>
      </w:pPr>
      <w:r w:rsidRPr="00294C74">
        <w:rPr>
          <w:b/>
          <w:i/>
          <w:sz w:val="20"/>
          <w:szCs w:val="20"/>
        </w:rPr>
        <w:t xml:space="preserve">CUP: </w:t>
      </w:r>
      <w:r w:rsidRPr="00294C74">
        <w:rPr>
          <w:rFonts w:ascii="Calibri" w:hAnsi="Calibri" w:cs="Times New Roman"/>
          <w:b/>
          <w:i/>
          <w:sz w:val="20"/>
          <w:szCs w:val="20"/>
        </w:rPr>
        <w:t>C35E19001230006</w:t>
      </w:r>
      <w:r w:rsidR="00B572C8">
        <w:rPr>
          <w:rFonts w:ascii="Calibri" w:hAnsi="Calibri" w:cs="Times New Roman"/>
          <w:b/>
          <w:i/>
          <w:sz w:val="20"/>
          <w:szCs w:val="20"/>
        </w:rPr>
        <w:t xml:space="preserve">   </w:t>
      </w:r>
      <w:r w:rsidR="00B572C8" w:rsidRPr="00294C74">
        <w:rPr>
          <w:b/>
          <w:i/>
          <w:sz w:val="20"/>
          <w:szCs w:val="20"/>
        </w:rPr>
        <w:t>Codice: 2019.10.1.1.20</w:t>
      </w:r>
      <w:r w:rsidR="00B572C8">
        <w:rPr>
          <w:b/>
          <w:i/>
          <w:sz w:val="20"/>
          <w:szCs w:val="20"/>
        </w:rPr>
        <w:t xml:space="preserve">     </w:t>
      </w:r>
      <w:r w:rsidRPr="00294C74">
        <w:rPr>
          <w:b/>
          <w:i/>
          <w:sz w:val="20"/>
          <w:szCs w:val="20"/>
        </w:rPr>
        <w:t>Progetto: Numeri in arte e natura</w:t>
      </w:r>
    </w:p>
    <w:p w14:paraId="14434604" w14:textId="40EF8F0E" w:rsidR="00EE4829" w:rsidRPr="00294C74" w:rsidRDefault="00EE4829" w:rsidP="00EE4829">
      <w:pPr>
        <w:ind w:right="425"/>
        <w:jc w:val="both"/>
        <w:rPr>
          <w:sz w:val="20"/>
          <w:szCs w:val="20"/>
        </w:rPr>
      </w:pPr>
      <w:r w:rsidRPr="00294C74">
        <w:rPr>
          <w:b/>
          <w:sz w:val="20"/>
          <w:szCs w:val="20"/>
        </w:rPr>
        <w:t>OGGETTO</w:t>
      </w:r>
      <w:r w:rsidRPr="00294C74">
        <w:rPr>
          <w:sz w:val="20"/>
          <w:szCs w:val="20"/>
        </w:rPr>
        <w:t xml:space="preserve">: </w:t>
      </w:r>
      <w:r w:rsidRPr="00294C74">
        <w:rPr>
          <w:rFonts w:cstheme="minorHAnsi"/>
          <w:bCs/>
          <w:sz w:val="20"/>
          <w:szCs w:val="20"/>
        </w:rPr>
        <w:t>POR CALABRIA FESR - FSE 2014/2020 ASSE PRIORITARIO 12- ISTRUZIONE E FORMAZIONE - Obiettivo Specifico 10.1 “Riduzione del fallimento formativo precoce e della dispersione scolastica formativa” – Azione 10.1.1 “Interventi di sostegno agli studenti caratterizzati da particolari fragilità, tra cui anche persone con disabilità” - AVVISO PUBBLICO PER LA REALIZZAZIONE DI ATTIVITÁ DIDATTICHE EXTRACURRICOLARI DA REALIZZARE PRIORITARIAMENTE SUL TERRITORIO CALABRESE “FARE SCUOLA FUORI DALLA AULE”</w:t>
      </w:r>
      <w:r w:rsidRPr="00294C74">
        <w:rPr>
          <w:rFonts w:cstheme="minorHAnsi"/>
          <w:b/>
          <w:bCs/>
          <w:sz w:val="20"/>
          <w:szCs w:val="20"/>
        </w:rPr>
        <w:t xml:space="preserve"> – </w:t>
      </w:r>
      <w:r w:rsidRPr="00294C74">
        <w:rPr>
          <w:rFonts w:cstheme="minorHAnsi"/>
          <w:bCs/>
          <w:sz w:val="20"/>
          <w:szCs w:val="20"/>
        </w:rPr>
        <w:t xml:space="preserve">III edizione – anno 2019 </w:t>
      </w:r>
      <w:r>
        <w:rPr>
          <w:rFonts w:cstheme="minorHAnsi"/>
          <w:bCs/>
          <w:sz w:val="20"/>
          <w:szCs w:val="20"/>
        </w:rPr>
        <w:t>–</w:t>
      </w:r>
      <w:r w:rsidRPr="00294C74">
        <w:rPr>
          <w:rFonts w:cstheme="minorHAnsi"/>
          <w:bCs/>
          <w:sz w:val="20"/>
          <w:szCs w:val="20"/>
        </w:rPr>
        <w:t xml:space="preserve"> </w:t>
      </w:r>
      <w:r w:rsidR="00C01499">
        <w:rPr>
          <w:b/>
          <w:sz w:val="20"/>
          <w:szCs w:val="20"/>
        </w:rPr>
        <w:t>Reclamo avverso la non ammissione</w:t>
      </w:r>
      <w:r>
        <w:rPr>
          <w:b/>
          <w:sz w:val="20"/>
          <w:szCs w:val="20"/>
        </w:rPr>
        <w:t>.</w:t>
      </w:r>
    </w:p>
    <w:p w14:paraId="3AA9FB1C" w14:textId="77777777" w:rsidR="00C01499" w:rsidRPr="00FD51FC" w:rsidRDefault="00C01499" w:rsidP="00C01499">
      <w:pPr>
        <w:rPr>
          <w:rFonts w:cs="Times New Roman"/>
          <w:i/>
          <w:sz w:val="18"/>
          <w:szCs w:val="18"/>
        </w:rPr>
      </w:pPr>
      <w:r w:rsidRPr="00FD51FC">
        <w:rPr>
          <w:rFonts w:cs="Times New Roman"/>
          <w:i/>
          <w:sz w:val="18"/>
          <w:szCs w:val="18"/>
        </w:rPr>
        <w:t xml:space="preserve">da inoltrare compilando e firmando gli spazi * obbligatori sotto indicati alla casella </w:t>
      </w:r>
      <w:hyperlink r:id="rId7" w:history="1">
        <w:r w:rsidRPr="00FD51FC">
          <w:rPr>
            <w:rStyle w:val="Collegamentoipertestuale"/>
            <w:rFonts w:cs="Times New Roman"/>
            <w:i/>
            <w:sz w:val="18"/>
            <w:szCs w:val="18"/>
          </w:rPr>
          <w:t>csic86700l@istruzione.it</w:t>
        </w:r>
      </w:hyperlink>
      <w:r w:rsidRPr="00FD51FC">
        <w:rPr>
          <w:rFonts w:cs="Times New Roman"/>
          <w:i/>
          <w:sz w:val="18"/>
          <w:szCs w:val="18"/>
        </w:rPr>
        <w:t xml:space="preserve"> entro e non oltre le ore 24.00 del 29 maggio 2022 inserendo in oggetto “POR FSE Numeri in arte e natura _ Riscorso avverso esclusione”</w:t>
      </w:r>
    </w:p>
    <w:p w14:paraId="23AB32E4" w14:textId="77777777" w:rsidR="00C01499" w:rsidRDefault="00C01499" w:rsidP="00C01499"/>
    <w:p w14:paraId="261336D1" w14:textId="452B2805" w:rsidR="00C01499" w:rsidRDefault="00C01499" w:rsidP="00C01499">
      <w:r>
        <w:t>Il sottoscritto* _____________________________________________</w:t>
      </w:r>
    </w:p>
    <w:p w14:paraId="4A2ABB01" w14:textId="77777777" w:rsidR="00C01499" w:rsidRDefault="00C01499" w:rsidP="00C01499">
      <w:r>
        <w:t>la sottoscritta* _____________________________________________</w:t>
      </w:r>
    </w:p>
    <w:p w14:paraId="3E4AC06C" w14:textId="77777777" w:rsidR="00C01499" w:rsidRDefault="00C01499" w:rsidP="00C01499">
      <w:r>
        <w:t>in qualità di genitori / tutori / affidatari dell’alunno/a* _______________________________________</w:t>
      </w:r>
      <w:r>
        <w:t xml:space="preserve"> </w:t>
      </w:r>
    </w:p>
    <w:p w14:paraId="6454EF5A" w14:textId="5AC4BCC3" w:rsidR="00C01499" w:rsidRDefault="00C01499" w:rsidP="00C01499">
      <w:r>
        <w:t>iscritto/a e frequentante la classe terza della Sez. _</w:t>
      </w:r>
    </w:p>
    <w:p w14:paraId="488A795A" w14:textId="035E5CD9" w:rsidR="00C01499" w:rsidRDefault="00C01499" w:rsidP="00C01499"/>
    <w:p w14:paraId="561C9A91" w14:textId="7BE94355" w:rsidR="00C01499" w:rsidRDefault="00C01499" w:rsidP="00C01499">
      <w:pPr>
        <w:jc w:val="center"/>
      </w:pPr>
      <w:r>
        <w:t>CONSAPEVOLI DEL FATTO CHE</w:t>
      </w:r>
    </w:p>
    <w:p w14:paraId="3EC9022C" w14:textId="52FFF668" w:rsidR="00C01499" w:rsidRDefault="00C01499" w:rsidP="00C01499">
      <w:pPr>
        <w:jc w:val="both"/>
      </w:pPr>
      <w:r>
        <w:t xml:space="preserve">La Commissione tecnica e la dirigenza scolastica </w:t>
      </w:r>
      <w:r w:rsidRPr="00C01499">
        <w:rPr>
          <w:i/>
        </w:rPr>
        <w:t>non</w:t>
      </w:r>
      <w:r>
        <w:t xml:space="preserve"> hanno facoltà di decidere l’ammissione ai viaggi di istruzione in caso di note disciplinari, derogando da quanto stabilito dall’Appendice C del Regolamento di istituto approvato dai comp</w:t>
      </w:r>
      <w:r w:rsidR="000B1C42">
        <w:t>eten</w:t>
      </w:r>
      <w:r>
        <w:t>ti organi collegiali e che, in casi analoghi, il reclamo non può pertanto essere accolto,</w:t>
      </w:r>
    </w:p>
    <w:p w14:paraId="296F2F4E" w14:textId="77777777" w:rsidR="00C01499" w:rsidRDefault="00C01499" w:rsidP="00C01499">
      <w:pPr>
        <w:jc w:val="center"/>
      </w:pPr>
      <w:r>
        <w:t>PRESENTANO RECLAMO</w:t>
      </w:r>
    </w:p>
    <w:p w14:paraId="17597BE5" w14:textId="58C5D02E" w:rsidR="00C01499" w:rsidRDefault="000B1C42" w:rsidP="00C01499">
      <w:pPr>
        <w:jc w:val="both"/>
      </w:pPr>
      <w:r>
        <w:t>a</w:t>
      </w:r>
      <w:r w:rsidR="00C01499">
        <w:t>vverso l’esclusione del/</w:t>
      </w:r>
      <w:proofErr w:type="gramStart"/>
      <w:r w:rsidR="00C01499">
        <w:t>la proprio</w:t>
      </w:r>
      <w:proofErr w:type="gramEnd"/>
      <w:r w:rsidR="00C01499">
        <w:t>/a figlio/a dagli elenchi degli ammessi ai percorsi modulari del POR FSE “Numeri in arte e natura” per il seguente motivo</w:t>
      </w:r>
      <w:r w:rsidR="00C01499">
        <w:t>*:</w:t>
      </w:r>
    </w:p>
    <w:p w14:paraId="0B0EF0C6" w14:textId="457411FC" w:rsidR="00FD51FC" w:rsidRDefault="00C01499" w:rsidP="00C01499">
      <w:r>
        <w:t>______________________________________________________________________________________________________________________________________________________________________________</w:t>
      </w:r>
    </w:p>
    <w:p w14:paraId="4913436E" w14:textId="77777777" w:rsidR="00C01499" w:rsidRPr="000B1C42" w:rsidRDefault="00C01499" w:rsidP="000B1C42">
      <w:pPr>
        <w:jc w:val="center"/>
        <w:rPr>
          <w:i/>
          <w:sz w:val="18"/>
          <w:szCs w:val="18"/>
        </w:rPr>
      </w:pPr>
      <w:r w:rsidRPr="000B1C42">
        <w:rPr>
          <w:i/>
          <w:sz w:val="18"/>
          <w:szCs w:val="18"/>
        </w:rPr>
        <w:t>(la mancata indicazione del motivo determina l’inammissibilità del ricorso)</w:t>
      </w:r>
    </w:p>
    <w:p w14:paraId="10E2D747" w14:textId="030EA084" w:rsidR="00C01499" w:rsidRDefault="00C01499" w:rsidP="00C01499"/>
    <w:p w14:paraId="51E3D9BD" w14:textId="18E82E8D" w:rsidR="000B1C42" w:rsidRDefault="000B1C42" w:rsidP="00C01499">
      <w:r>
        <w:t xml:space="preserve">Luogo, data </w:t>
      </w:r>
      <w:r w:rsidR="00CC6C57">
        <w:t>________________________</w:t>
      </w:r>
      <w:bookmarkStart w:id="0" w:name="_GoBack"/>
      <w:bookmarkEnd w:id="0"/>
    </w:p>
    <w:p w14:paraId="7E1F2F88" w14:textId="77777777" w:rsidR="000B1C42" w:rsidRDefault="000B1C42" w:rsidP="00C01499"/>
    <w:p w14:paraId="63309B5A" w14:textId="2D24F6DC" w:rsidR="00C01499" w:rsidRDefault="000B1C42" w:rsidP="00C01499">
      <w:r>
        <w:t xml:space="preserve">In fede </w:t>
      </w:r>
    </w:p>
    <w:p w14:paraId="5C418A5B" w14:textId="5965A93D" w:rsidR="000B1C42" w:rsidRDefault="000B1C42" w:rsidP="00C01499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B1C42" w14:paraId="4665535A" w14:textId="77777777" w:rsidTr="000B1C42">
        <w:tc>
          <w:tcPr>
            <w:tcW w:w="4814" w:type="dxa"/>
          </w:tcPr>
          <w:p w14:paraId="5C660846" w14:textId="78D9237D" w:rsidR="000B1C42" w:rsidRDefault="000B1C42" w:rsidP="000B1C42">
            <w:pPr>
              <w:jc w:val="center"/>
            </w:pPr>
            <w:r>
              <w:t>Firma della madre</w:t>
            </w:r>
          </w:p>
        </w:tc>
        <w:tc>
          <w:tcPr>
            <w:tcW w:w="4814" w:type="dxa"/>
          </w:tcPr>
          <w:p w14:paraId="51585FF0" w14:textId="4522065E" w:rsidR="000B1C42" w:rsidRDefault="000B1C42" w:rsidP="000B1C42">
            <w:pPr>
              <w:jc w:val="center"/>
            </w:pPr>
            <w:r>
              <w:t>Firma del padre</w:t>
            </w:r>
          </w:p>
        </w:tc>
      </w:tr>
      <w:tr w:rsidR="000B1C42" w14:paraId="57E385E9" w14:textId="77777777" w:rsidTr="000B1C42">
        <w:tc>
          <w:tcPr>
            <w:tcW w:w="4814" w:type="dxa"/>
          </w:tcPr>
          <w:p w14:paraId="383B8361" w14:textId="77777777" w:rsidR="000B1C42" w:rsidRDefault="000B1C42" w:rsidP="00C01499"/>
        </w:tc>
        <w:tc>
          <w:tcPr>
            <w:tcW w:w="4814" w:type="dxa"/>
          </w:tcPr>
          <w:p w14:paraId="5E2BF85A" w14:textId="77777777" w:rsidR="000B1C42" w:rsidRDefault="000B1C42" w:rsidP="00C01499"/>
        </w:tc>
      </w:tr>
      <w:tr w:rsidR="000B1C42" w14:paraId="47E62B8A" w14:textId="77777777" w:rsidTr="000B1C42">
        <w:tc>
          <w:tcPr>
            <w:tcW w:w="4814" w:type="dxa"/>
          </w:tcPr>
          <w:p w14:paraId="4E952717" w14:textId="1036F26F" w:rsidR="000B1C42" w:rsidRDefault="000B1C42" w:rsidP="000B1C42">
            <w:pPr>
              <w:jc w:val="center"/>
            </w:pPr>
            <w:r>
              <w:t>________________________</w:t>
            </w:r>
          </w:p>
        </w:tc>
        <w:tc>
          <w:tcPr>
            <w:tcW w:w="4814" w:type="dxa"/>
          </w:tcPr>
          <w:p w14:paraId="189A2307" w14:textId="7E0C40B1" w:rsidR="000B1C42" w:rsidRDefault="000B1C42" w:rsidP="000B1C42">
            <w:pPr>
              <w:jc w:val="center"/>
            </w:pPr>
            <w:r>
              <w:t>_______________________</w:t>
            </w:r>
          </w:p>
          <w:p w14:paraId="4B098954" w14:textId="77777777" w:rsidR="000B1C42" w:rsidRDefault="000B1C42" w:rsidP="000B1C42">
            <w:pPr>
              <w:jc w:val="center"/>
            </w:pPr>
          </w:p>
        </w:tc>
      </w:tr>
    </w:tbl>
    <w:p w14:paraId="2C1A5D62" w14:textId="77777777" w:rsidR="000B1C42" w:rsidRDefault="000B1C42" w:rsidP="00C01499"/>
    <w:sectPr w:rsidR="000B1C4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62F92" w14:textId="77777777" w:rsidR="00D701C2" w:rsidRDefault="00D701C2" w:rsidP="00D701C2">
      <w:pPr>
        <w:spacing w:after="0" w:line="240" w:lineRule="auto"/>
      </w:pPr>
      <w:r>
        <w:separator/>
      </w:r>
    </w:p>
  </w:endnote>
  <w:endnote w:type="continuationSeparator" w:id="0">
    <w:p w14:paraId="0B40A603" w14:textId="77777777" w:rsidR="00D701C2" w:rsidRDefault="00D701C2" w:rsidP="00D7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49F0F" w14:textId="77777777" w:rsidR="00D701C2" w:rsidRDefault="00D701C2" w:rsidP="00D701C2">
      <w:pPr>
        <w:spacing w:after="0" w:line="240" w:lineRule="auto"/>
      </w:pPr>
      <w:r>
        <w:separator/>
      </w:r>
    </w:p>
  </w:footnote>
  <w:footnote w:type="continuationSeparator" w:id="0">
    <w:p w14:paraId="19759B6C" w14:textId="77777777" w:rsidR="00D701C2" w:rsidRDefault="00D701C2" w:rsidP="00D70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2238A" w14:textId="5BFDF3CD" w:rsidR="00D701C2" w:rsidRDefault="00D701C2" w:rsidP="00C01499">
    <w:pPr>
      <w:spacing w:line="264" w:lineRule="auto"/>
      <w:jc w:val="right"/>
      <w:rPr>
        <w:noProof/>
        <w:lang w:eastAsia="it-IT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4AE357" wp14:editId="4093138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42AC636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r w:rsidR="00C01499">
      <w:rPr>
        <w:noProof/>
        <w:lang w:eastAsia="it-IT"/>
      </w:rPr>
      <w:t>Alla Commissione Tecnica</w:t>
    </w:r>
  </w:p>
  <w:p w14:paraId="387ED3D8" w14:textId="6F48E5EA" w:rsidR="00C01499" w:rsidRDefault="00C01499" w:rsidP="00C01499">
    <w:pPr>
      <w:spacing w:line="264" w:lineRule="auto"/>
      <w:jc w:val="right"/>
      <w:rPr>
        <w:noProof/>
        <w:lang w:eastAsia="it-IT"/>
      </w:rPr>
    </w:pPr>
    <w:r>
      <w:rPr>
        <w:noProof/>
        <w:lang w:eastAsia="it-IT"/>
      </w:rPr>
      <w:t>Al Dirigente scolastico</w:t>
    </w:r>
  </w:p>
  <w:p w14:paraId="0624E671" w14:textId="1D4128D1" w:rsidR="00C01499" w:rsidRDefault="00C01499" w:rsidP="00C01499">
    <w:pPr>
      <w:spacing w:line="264" w:lineRule="auto"/>
      <w:jc w:val="right"/>
    </w:pPr>
    <w:r>
      <w:rPr>
        <w:noProof/>
        <w:lang w:eastAsia="it-IT"/>
      </w:rPr>
      <w:t>I.C. Torano Castello – San Martino di Finita – Cerzeto (CS)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268"/>
    <w:multiLevelType w:val="hybridMultilevel"/>
    <w:tmpl w:val="8FE0F3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C7D41"/>
    <w:multiLevelType w:val="hybridMultilevel"/>
    <w:tmpl w:val="9FE6D292"/>
    <w:lvl w:ilvl="0" w:tplc="12CA41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64117"/>
    <w:multiLevelType w:val="hybridMultilevel"/>
    <w:tmpl w:val="A7026210"/>
    <w:lvl w:ilvl="0" w:tplc="545245AA">
      <w:start w:val="1"/>
      <w:numFmt w:val="bullet"/>
      <w:lvlText w:val="□"/>
      <w:lvlJc w:val="left"/>
      <w:pPr>
        <w:ind w:left="766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6E02120E"/>
    <w:multiLevelType w:val="hybridMultilevel"/>
    <w:tmpl w:val="BE50AC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A7DFD"/>
    <w:multiLevelType w:val="hybridMultilevel"/>
    <w:tmpl w:val="44A03B8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9B609E9"/>
    <w:multiLevelType w:val="hybridMultilevel"/>
    <w:tmpl w:val="A32EB328"/>
    <w:lvl w:ilvl="0" w:tplc="545245A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30"/>
    <w:rsid w:val="000B1C42"/>
    <w:rsid w:val="00146470"/>
    <w:rsid w:val="003A170F"/>
    <w:rsid w:val="00553B30"/>
    <w:rsid w:val="0088316D"/>
    <w:rsid w:val="0093079B"/>
    <w:rsid w:val="00B002BF"/>
    <w:rsid w:val="00B31EDA"/>
    <w:rsid w:val="00B572C8"/>
    <w:rsid w:val="00C01499"/>
    <w:rsid w:val="00C9101C"/>
    <w:rsid w:val="00CC6C57"/>
    <w:rsid w:val="00D701C2"/>
    <w:rsid w:val="00E227C0"/>
    <w:rsid w:val="00EE4829"/>
    <w:rsid w:val="00F159D0"/>
    <w:rsid w:val="00F5148C"/>
    <w:rsid w:val="00FD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4171B"/>
  <w15:chartTrackingRefBased/>
  <w15:docId w15:val="{7EF330CE-5CED-4970-9B3F-AF45C9BD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53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4647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701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1C2"/>
  </w:style>
  <w:style w:type="paragraph" w:styleId="Pidipagina">
    <w:name w:val="footer"/>
    <w:basedOn w:val="Normale"/>
    <w:link w:val="PidipaginaCarattere"/>
    <w:uiPriority w:val="99"/>
    <w:unhideWhenUsed/>
    <w:rsid w:val="00D701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1C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02B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B57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ic86700l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scuolacsic86700l@outlook.it</cp:lastModifiedBy>
  <cp:revision>4</cp:revision>
  <cp:lastPrinted>2022-05-24T09:08:00Z</cp:lastPrinted>
  <dcterms:created xsi:type="dcterms:W3CDTF">2022-05-24T09:51:00Z</dcterms:created>
  <dcterms:modified xsi:type="dcterms:W3CDTF">2022-05-24T10:00:00Z</dcterms:modified>
</cp:coreProperties>
</file>